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5"/>
      </w:tblGrid>
      <w:tr w:rsidR="000638E7" w:rsidTr="000638E7">
        <w:tc>
          <w:tcPr>
            <w:tcW w:w="6485" w:type="dxa"/>
          </w:tcPr>
          <w:p w:rsidR="000638E7" w:rsidRDefault="000638E7" w:rsidP="005537D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Утверждаю_________________</w:t>
            </w:r>
          </w:p>
          <w:p w:rsidR="000638E7" w:rsidRDefault="000638E7" w:rsidP="000638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Е.В.Карпова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0638E7" w:rsidRDefault="000638E7" w:rsidP="000638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Директор МУ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районный культурный центр»</w:t>
            </w:r>
          </w:p>
          <w:p w:rsidR="00360233" w:rsidRPr="00DD2FAD" w:rsidRDefault="00DD2FAD" w:rsidP="00DD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4"/>
              </w:rPr>
            </w:pPr>
            <w:r w:rsidRPr="00DD2FAD">
              <w:rPr>
                <w:rFonts w:ascii="Times New Roman CYR" w:hAnsi="Times New Roman CYR" w:cs="Times New Roman CYR"/>
                <w:b/>
                <w:bCs/>
                <w:sz w:val="28"/>
                <w:szCs w:val="24"/>
              </w:rPr>
              <w:t xml:space="preserve">Приказ № 8 от «19 января» </w:t>
            </w:r>
            <w:r w:rsidR="00360233" w:rsidRPr="00DD2FAD">
              <w:rPr>
                <w:rFonts w:ascii="Times New Roman CYR" w:hAnsi="Times New Roman CYR" w:cs="Times New Roman CYR"/>
                <w:b/>
                <w:bCs/>
                <w:sz w:val="28"/>
                <w:szCs w:val="24"/>
              </w:rPr>
              <w:t>2021 г.</w:t>
            </w:r>
          </w:p>
          <w:p w:rsidR="00360233" w:rsidRDefault="00360233" w:rsidP="000638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638E7" w:rsidRDefault="000638E7" w:rsidP="000638E7">
      <w:pPr>
        <w:rPr>
          <w:rFonts w:ascii="Times New Roman" w:hAnsi="Times New Roman" w:cs="Times New Roman"/>
          <w:b/>
          <w:sz w:val="28"/>
        </w:rPr>
      </w:pPr>
    </w:p>
    <w:p w:rsidR="000638E7" w:rsidRDefault="000638E7" w:rsidP="000638E7">
      <w:pPr>
        <w:jc w:val="center"/>
        <w:rPr>
          <w:rFonts w:ascii="Times New Roman" w:hAnsi="Times New Roman" w:cs="Times New Roman"/>
          <w:b/>
          <w:sz w:val="28"/>
        </w:rPr>
      </w:pPr>
      <w:r w:rsidRPr="001C41DF">
        <w:rPr>
          <w:rFonts w:ascii="Times New Roman" w:hAnsi="Times New Roman" w:cs="Times New Roman"/>
          <w:b/>
          <w:sz w:val="28"/>
        </w:rPr>
        <w:t>ПЛАН РАБОТЫ</w:t>
      </w:r>
    </w:p>
    <w:p w:rsidR="000638E7" w:rsidRDefault="000638E7" w:rsidP="000638E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учреждения «</w:t>
      </w:r>
      <w:proofErr w:type="spellStart"/>
      <w:r>
        <w:rPr>
          <w:rFonts w:ascii="Times New Roman" w:hAnsi="Times New Roman" w:cs="Times New Roman"/>
          <w:b/>
          <w:sz w:val="28"/>
        </w:rPr>
        <w:t>Дновский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районный культурный центр»</w:t>
      </w:r>
    </w:p>
    <w:p w:rsidR="001C41DF" w:rsidRDefault="000638E7" w:rsidP="000638E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</w:t>
      </w: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</w:rPr>
        <w:t>2021 год.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754"/>
        <w:gridCol w:w="2682"/>
        <w:gridCol w:w="5858"/>
        <w:gridCol w:w="2824"/>
        <w:gridCol w:w="2442"/>
      </w:tblGrid>
      <w:tr w:rsidR="00A27E81" w:rsidTr="004F554E">
        <w:tc>
          <w:tcPr>
            <w:tcW w:w="754" w:type="dxa"/>
          </w:tcPr>
          <w:p w:rsidR="00A27E81" w:rsidRDefault="00A27E81" w:rsidP="001C41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682" w:type="dxa"/>
          </w:tcPr>
          <w:p w:rsidR="00A27E81" w:rsidRDefault="00A27E81" w:rsidP="001C41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Дата, время и место проведения</w:t>
            </w:r>
          </w:p>
        </w:tc>
        <w:tc>
          <w:tcPr>
            <w:tcW w:w="5858" w:type="dxa"/>
          </w:tcPr>
          <w:p w:rsidR="00A27E81" w:rsidRDefault="00A27E81" w:rsidP="001C41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2824" w:type="dxa"/>
          </w:tcPr>
          <w:p w:rsidR="00A27E81" w:rsidRDefault="00A27E81" w:rsidP="001C41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Ответственный исполнитель</w:t>
            </w:r>
          </w:p>
        </w:tc>
        <w:tc>
          <w:tcPr>
            <w:tcW w:w="2442" w:type="dxa"/>
          </w:tcPr>
          <w:p w:rsidR="00A27E81" w:rsidRDefault="00A27E81" w:rsidP="001C41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</w:tr>
      <w:tr w:rsidR="00A27E81" w:rsidTr="004F554E">
        <w:tc>
          <w:tcPr>
            <w:tcW w:w="754" w:type="dxa"/>
          </w:tcPr>
          <w:p w:rsidR="00A27E81" w:rsidRDefault="00A27E81" w:rsidP="001C41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2" w:type="dxa"/>
          </w:tcPr>
          <w:p w:rsidR="00A27E81" w:rsidRDefault="00A27E81" w:rsidP="001C41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58" w:type="dxa"/>
          </w:tcPr>
          <w:p w:rsidR="00A27E81" w:rsidRDefault="00A27E81" w:rsidP="001C41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  <w:tc>
          <w:tcPr>
            <w:tcW w:w="2824" w:type="dxa"/>
          </w:tcPr>
          <w:p w:rsidR="00A27E81" w:rsidRDefault="00A27E81" w:rsidP="001C41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42" w:type="dxa"/>
          </w:tcPr>
          <w:p w:rsidR="00A27E81" w:rsidRDefault="00A27E81" w:rsidP="001C41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27E81" w:rsidTr="004F554E">
        <w:tc>
          <w:tcPr>
            <w:tcW w:w="754" w:type="dxa"/>
          </w:tcPr>
          <w:p w:rsidR="00A27E81" w:rsidRPr="009D01E1" w:rsidRDefault="000638E7" w:rsidP="001C41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27E81" w:rsidRPr="009D01E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A27E81" w:rsidRDefault="00A27E81" w:rsidP="001C41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D01E1">
              <w:rPr>
                <w:rFonts w:ascii="Times New Roman" w:hAnsi="Times New Roman" w:cs="Times New Roman"/>
                <w:sz w:val="28"/>
              </w:rPr>
              <w:t>1 января</w:t>
            </w:r>
          </w:p>
          <w:p w:rsidR="00A27E81" w:rsidRDefault="00A27E81" w:rsidP="001C41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12.15</w:t>
            </w:r>
          </w:p>
          <w:p w:rsidR="00A27E81" w:rsidRDefault="00A27E81" w:rsidP="00C800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Официальная группа 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РКЦ»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соц.сети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ВКонтакте</w:t>
            </w:r>
            <w:proofErr w:type="spellEnd"/>
          </w:p>
          <w:p w:rsidR="00A27E81" w:rsidRPr="009D01E1" w:rsidRDefault="00AF2E06" w:rsidP="00C80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A27E81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https://vk.com/rkcdno</w:t>
              </w:r>
            </w:hyperlink>
          </w:p>
          <w:p w:rsidR="00A27E81" w:rsidRDefault="00A27E81" w:rsidP="001C41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58" w:type="dxa"/>
          </w:tcPr>
          <w:p w:rsidR="00A27E81" w:rsidRPr="009D01E1" w:rsidRDefault="00A27E81" w:rsidP="001C41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D01E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«Быль или небыль?» онлайн-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посвященный Дню Ильи Муромца</w:t>
            </w:r>
          </w:p>
        </w:tc>
        <w:tc>
          <w:tcPr>
            <w:tcW w:w="2824" w:type="dxa"/>
          </w:tcPr>
          <w:p w:rsidR="00A27E81" w:rsidRPr="009D01E1" w:rsidRDefault="00A27E81" w:rsidP="001C41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D01E1">
              <w:rPr>
                <w:rFonts w:ascii="Times New Roman" w:hAnsi="Times New Roman" w:cs="Times New Roman"/>
                <w:sz w:val="28"/>
              </w:rPr>
              <w:t>Сергеева Н.С.</w:t>
            </w:r>
          </w:p>
        </w:tc>
        <w:tc>
          <w:tcPr>
            <w:tcW w:w="2442" w:type="dxa"/>
          </w:tcPr>
          <w:p w:rsidR="00A27E81" w:rsidRDefault="00A27E81" w:rsidP="001C41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Пользователи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</w:tc>
      </w:tr>
      <w:tr w:rsidR="00F401A4" w:rsidTr="004F554E">
        <w:tc>
          <w:tcPr>
            <w:tcW w:w="754" w:type="dxa"/>
          </w:tcPr>
          <w:p w:rsidR="00F401A4" w:rsidRDefault="000638E7" w:rsidP="001C41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F401A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F401A4" w:rsidRDefault="00F401A4" w:rsidP="001C41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января</w:t>
            </w:r>
          </w:p>
          <w:p w:rsidR="00F401A4" w:rsidRDefault="00F401A4" w:rsidP="001C41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</w:t>
            </w:r>
          </w:p>
          <w:p w:rsidR="00F401A4" w:rsidRDefault="00F401A4" w:rsidP="00F401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Официальная группа МУ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РКЦ»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соц.сети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ВКонтакте</w:t>
            </w:r>
            <w:proofErr w:type="spellEnd"/>
          </w:p>
          <w:p w:rsidR="00F401A4" w:rsidRPr="009D01E1" w:rsidRDefault="00AF2E06" w:rsidP="00F401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="00F401A4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https://vk.com/rkcdno</w:t>
              </w:r>
            </w:hyperlink>
          </w:p>
          <w:p w:rsidR="00F401A4" w:rsidRPr="009D01E1" w:rsidRDefault="00F401A4" w:rsidP="001C41D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F401A4" w:rsidRPr="009D01E1" w:rsidRDefault="00F401A4" w:rsidP="001C41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lastRenderedPageBreak/>
              <w:t xml:space="preserve">«Ратные подвиги Александра Невского» - онлайн-презентация, посвященная открытию Года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А.Невского</w:t>
            </w:r>
            <w:proofErr w:type="spellEnd"/>
          </w:p>
        </w:tc>
        <w:tc>
          <w:tcPr>
            <w:tcW w:w="2824" w:type="dxa"/>
          </w:tcPr>
          <w:p w:rsidR="00F401A4" w:rsidRDefault="00F401A4" w:rsidP="001C41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D01E1"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F401A4" w:rsidRPr="009D01E1" w:rsidRDefault="00F401A4" w:rsidP="001C41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Сергеева Н.С.</w:t>
            </w:r>
          </w:p>
        </w:tc>
        <w:tc>
          <w:tcPr>
            <w:tcW w:w="2442" w:type="dxa"/>
          </w:tcPr>
          <w:p w:rsidR="00F401A4" w:rsidRDefault="00F401A4" w:rsidP="001C41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Пользователи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</w:tc>
      </w:tr>
      <w:tr w:rsidR="00A27E81" w:rsidTr="004F554E">
        <w:tc>
          <w:tcPr>
            <w:tcW w:w="754" w:type="dxa"/>
          </w:tcPr>
          <w:p w:rsidR="00A27E81" w:rsidRPr="00F21159" w:rsidRDefault="000638E7" w:rsidP="001C41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F401A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A27E81" w:rsidRDefault="00A27E81" w:rsidP="001C41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2 по 10</w:t>
            </w:r>
            <w:r w:rsidRPr="00F21159">
              <w:rPr>
                <w:rFonts w:ascii="Times New Roman" w:hAnsi="Times New Roman" w:cs="Times New Roman"/>
                <w:sz w:val="28"/>
              </w:rPr>
              <w:t xml:space="preserve"> января</w:t>
            </w:r>
          </w:p>
          <w:p w:rsidR="00A27E81" w:rsidRDefault="00A27E81" w:rsidP="00F211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Официальная группа 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РКЦ»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соц.сети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ВКонтакте</w:t>
            </w:r>
            <w:proofErr w:type="spellEnd"/>
          </w:p>
          <w:p w:rsidR="00A27E81" w:rsidRPr="00F21159" w:rsidRDefault="00AF2E06" w:rsidP="00F211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="00A27E81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https://vk.com/rkcdno</w:t>
              </w:r>
            </w:hyperlink>
            <w:r w:rsidR="00A27E81" w:rsidRPr="00F2115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858" w:type="dxa"/>
          </w:tcPr>
          <w:p w:rsidR="00A27E81" w:rsidRDefault="00A27E81" w:rsidP="001C41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Онлайн-марафон </w:t>
            </w:r>
            <w:r w:rsidRPr="00F21159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 xml:space="preserve">Здорово - когда здоров!»:  </w:t>
            </w:r>
          </w:p>
          <w:p w:rsidR="00A27E81" w:rsidRPr="00F21159" w:rsidRDefault="00A27E81" w:rsidP="00F211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фотографии, рисунки, видеоролики, рассказывающие об активном и здоровом времяпрепровождении, о  совместном семейном отдыхе  в новогодние каникулы</w:t>
            </w:r>
          </w:p>
        </w:tc>
        <w:tc>
          <w:tcPr>
            <w:tcW w:w="2824" w:type="dxa"/>
          </w:tcPr>
          <w:p w:rsidR="00A27E81" w:rsidRPr="00F21159" w:rsidRDefault="00A27E81" w:rsidP="001C41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21159"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A27E81" w:rsidRDefault="00A27E81" w:rsidP="001C41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21159">
              <w:rPr>
                <w:rFonts w:ascii="Times New Roman" w:hAnsi="Times New Roman" w:cs="Times New Roman"/>
                <w:sz w:val="28"/>
              </w:rPr>
              <w:t>Сергеева Н.С.</w:t>
            </w:r>
          </w:p>
          <w:p w:rsidR="00A27E81" w:rsidRDefault="00A27E81" w:rsidP="001C41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2442" w:type="dxa"/>
          </w:tcPr>
          <w:p w:rsidR="00A27E81" w:rsidRDefault="00A27E81" w:rsidP="001C41D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Пользователи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</w:tc>
      </w:tr>
      <w:tr w:rsidR="00A27E81" w:rsidTr="004F554E">
        <w:tc>
          <w:tcPr>
            <w:tcW w:w="754" w:type="dxa"/>
          </w:tcPr>
          <w:p w:rsidR="00A27E81" w:rsidRPr="001C41DF" w:rsidRDefault="000638E7" w:rsidP="001C41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A27E8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A27E81" w:rsidRDefault="00A27E81" w:rsidP="001C41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 января </w:t>
            </w:r>
          </w:p>
          <w:p w:rsidR="00A27E81" w:rsidRDefault="00A27E81" w:rsidP="001C41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</w:t>
            </w:r>
          </w:p>
          <w:p w:rsidR="00A27E81" w:rsidRDefault="00A27E81" w:rsidP="00C800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Официальная группа 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РКЦ»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соц.сети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ВКонтакте</w:t>
            </w:r>
            <w:proofErr w:type="spellEnd"/>
          </w:p>
          <w:p w:rsidR="00A27E81" w:rsidRDefault="00AF2E06" w:rsidP="00C80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="00A27E81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https://vk.com/rkcdno</w:t>
              </w:r>
            </w:hyperlink>
          </w:p>
        </w:tc>
        <w:tc>
          <w:tcPr>
            <w:tcW w:w="5858" w:type="dxa"/>
          </w:tcPr>
          <w:p w:rsidR="00A27E81" w:rsidRDefault="00A27E81" w:rsidP="001C41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«История самовара»</w:t>
            </w:r>
          </w:p>
        </w:tc>
        <w:tc>
          <w:tcPr>
            <w:tcW w:w="2824" w:type="dxa"/>
          </w:tcPr>
          <w:p w:rsidR="00A27E81" w:rsidRPr="001C41DF" w:rsidRDefault="00A27E81" w:rsidP="001C4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2442" w:type="dxa"/>
          </w:tcPr>
          <w:p w:rsidR="00A27E81" w:rsidRDefault="00A27E81" w:rsidP="001C41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Пользователи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</w:tc>
      </w:tr>
      <w:tr w:rsidR="00A27E81" w:rsidTr="004F554E">
        <w:tc>
          <w:tcPr>
            <w:tcW w:w="754" w:type="dxa"/>
          </w:tcPr>
          <w:p w:rsidR="00A27E81" w:rsidRPr="001C41DF" w:rsidRDefault="000638E7" w:rsidP="00B318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F401A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A27E81" w:rsidRDefault="00A27E81" w:rsidP="00B31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января </w:t>
            </w:r>
          </w:p>
          <w:p w:rsidR="00A27E81" w:rsidRDefault="00A27E81" w:rsidP="00B31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Официальная группа 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РКЦ»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соц.сети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ВКонтакте</w:t>
            </w:r>
            <w:proofErr w:type="spellEnd"/>
          </w:p>
          <w:p w:rsidR="00A27E81" w:rsidRPr="001C41DF" w:rsidRDefault="00AF2E06" w:rsidP="00B318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="00A27E81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https://vk.com/rkcdno</w:t>
              </w:r>
            </w:hyperlink>
          </w:p>
        </w:tc>
        <w:tc>
          <w:tcPr>
            <w:tcW w:w="5858" w:type="dxa"/>
          </w:tcPr>
          <w:p w:rsidR="000638E7" w:rsidRDefault="000638E7" w:rsidP="00B31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E81" w:rsidRDefault="00A27E81" w:rsidP="00B31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посты: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Исторические факты о Холокосте;</w:t>
            </w:r>
          </w:p>
          <w:p w:rsidR="00A27E81" w:rsidRPr="001C41DF" w:rsidRDefault="00A27E81" w:rsidP="00B318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«Минута молчания» -  в память о жертвах Холокоста</w:t>
            </w:r>
          </w:p>
        </w:tc>
        <w:tc>
          <w:tcPr>
            <w:tcW w:w="2824" w:type="dxa"/>
          </w:tcPr>
          <w:p w:rsidR="00A27E81" w:rsidRDefault="00A27E81" w:rsidP="00B31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М.М.</w:t>
            </w:r>
          </w:p>
          <w:p w:rsidR="00A27E81" w:rsidRPr="001C41DF" w:rsidRDefault="00A27E81" w:rsidP="00B318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442" w:type="dxa"/>
          </w:tcPr>
          <w:p w:rsidR="00A27E81" w:rsidRPr="001C41DF" w:rsidRDefault="00A27E81" w:rsidP="00B318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Пользователи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</w:tc>
      </w:tr>
      <w:tr w:rsidR="00A27E81" w:rsidTr="004F554E">
        <w:tc>
          <w:tcPr>
            <w:tcW w:w="754" w:type="dxa"/>
          </w:tcPr>
          <w:p w:rsidR="00A27E81" w:rsidRPr="001C41DF" w:rsidRDefault="000638E7" w:rsidP="00B318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F401A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A27E81" w:rsidRDefault="00A27E81" w:rsidP="00B31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  <w:p w:rsidR="00A27E81" w:rsidRDefault="00A27E81" w:rsidP="00B318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Официальная группа 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РКЦ»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соц.сети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ВКонтакте</w:t>
            </w:r>
            <w:proofErr w:type="spellEnd"/>
          </w:p>
          <w:p w:rsidR="00A27E81" w:rsidRPr="001C41DF" w:rsidRDefault="00AF2E06" w:rsidP="00B318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="00A27E81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https://vk.com/rkcdno</w:t>
              </w:r>
            </w:hyperlink>
          </w:p>
        </w:tc>
        <w:tc>
          <w:tcPr>
            <w:tcW w:w="5858" w:type="dxa"/>
          </w:tcPr>
          <w:p w:rsidR="00A27E81" w:rsidRPr="001C41DF" w:rsidRDefault="00A27E81" w:rsidP="00B318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«Холокост - трагеди</w:t>
            </w:r>
            <w:r w:rsidR="000638E7">
              <w:rPr>
                <w:rFonts w:ascii="Times New Roman" w:hAnsi="Times New Roman" w:cs="Times New Roman"/>
                <w:sz w:val="28"/>
                <w:szCs w:val="28"/>
              </w:rPr>
              <w:t>я человечества», посвященная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 жертв Холокоста</w:t>
            </w:r>
          </w:p>
        </w:tc>
        <w:tc>
          <w:tcPr>
            <w:tcW w:w="2824" w:type="dxa"/>
          </w:tcPr>
          <w:p w:rsidR="00A27E81" w:rsidRDefault="00A27E81" w:rsidP="00B31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М.М.</w:t>
            </w:r>
          </w:p>
          <w:p w:rsidR="00A27E81" w:rsidRPr="001C41DF" w:rsidRDefault="00A27E81" w:rsidP="00B318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442" w:type="dxa"/>
          </w:tcPr>
          <w:p w:rsidR="00A27E81" w:rsidRPr="001C41DF" w:rsidRDefault="00A27E81" w:rsidP="00B318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Пользователи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</w:tc>
      </w:tr>
      <w:tr w:rsidR="00A27E81" w:rsidTr="004F554E">
        <w:tc>
          <w:tcPr>
            <w:tcW w:w="754" w:type="dxa"/>
          </w:tcPr>
          <w:p w:rsidR="00A27E81" w:rsidRPr="001C41DF" w:rsidRDefault="000638E7" w:rsidP="00B318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A27E8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A27E81" w:rsidRDefault="00A27E81" w:rsidP="00B318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января</w:t>
            </w:r>
          </w:p>
          <w:p w:rsidR="00A27E81" w:rsidRPr="001C41DF" w:rsidRDefault="00A27E81" w:rsidP="00B318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A27E81" w:rsidRDefault="00A27E81" w:rsidP="00B318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Открытие персональной выставки Татьяны Васильевны Ивановой </w:t>
            </w:r>
          </w:p>
          <w:p w:rsidR="00A27E81" w:rsidRPr="001C41DF" w:rsidRDefault="00A27E81" w:rsidP="00B318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«От умею до могу»</w:t>
            </w:r>
          </w:p>
        </w:tc>
        <w:tc>
          <w:tcPr>
            <w:tcW w:w="2824" w:type="dxa"/>
          </w:tcPr>
          <w:p w:rsidR="00A27E81" w:rsidRPr="001C41DF" w:rsidRDefault="00A27E81" w:rsidP="00B318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Т.В.</w:t>
            </w:r>
          </w:p>
        </w:tc>
        <w:tc>
          <w:tcPr>
            <w:tcW w:w="2442" w:type="dxa"/>
          </w:tcPr>
          <w:p w:rsidR="00A27E81" w:rsidRPr="001C41DF" w:rsidRDefault="00A27E81" w:rsidP="00B318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</w:tr>
      <w:tr w:rsidR="00A27E81" w:rsidTr="004F554E">
        <w:tc>
          <w:tcPr>
            <w:tcW w:w="754" w:type="dxa"/>
          </w:tcPr>
          <w:p w:rsidR="00A27E81" w:rsidRDefault="000638E7" w:rsidP="00237E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A27E8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A27E81" w:rsidRDefault="00A27E81" w:rsidP="00237E4D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237E4D">
              <w:rPr>
                <w:rFonts w:ascii="Times New Roman" w:hAnsi="Times New Roman" w:cs="Times New Roman"/>
                <w:sz w:val="28"/>
              </w:rPr>
              <w:t>25 января</w:t>
            </w:r>
          </w:p>
          <w:p w:rsidR="00A27E81" w:rsidRDefault="00A27E81" w:rsidP="00237E4D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  <w:p w:rsidR="00A27E81" w:rsidRDefault="00A27E81" w:rsidP="00237E4D">
            <w:pPr>
              <w:spacing w:line="4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7E4D">
              <w:rPr>
                <w:rFonts w:ascii="Times New Roman" w:hAnsi="Times New Roman" w:cs="Times New Roman"/>
                <w:sz w:val="28"/>
              </w:rPr>
              <w:t>ГБПОУ «</w:t>
            </w:r>
            <w:proofErr w:type="spellStart"/>
            <w:r w:rsidRPr="00237E4D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237E4D">
              <w:rPr>
                <w:rFonts w:ascii="Times New Roman" w:hAnsi="Times New Roman" w:cs="Times New Roman"/>
                <w:sz w:val="28"/>
              </w:rPr>
              <w:t xml:space="preserve"> железнодорожный техникум»</w:t>
            </w:r>
            <w:r w:rsidRPr="00237E4D">
              <w:rPr>
                <w:sz w:val="24"/>
              </w:rPr>
              <w:t xml:space="preserve"> </w:t>
            </w:r>
            <w:r w:rsidRPr="00237E4D"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 xml:space="preserve">или </w:t>
            </w:r>
            <w:r w:rsidRPr="00237E4D">
              <w:rPr>
                <w:rFonts w:ascii="Times New Roman" w:hAnsi="Times New Roman" w:cs="Times New Roman"/>
                <w:sz w:val="28"/>
              </w:rPr>
              <w:t>https://vk.com/rkcdno</w:t>
            </w:r>
          </w:p>
        </w:tc>
        <w:tc>
          <w:tcPr>
            <w:tcW w:w="5858" w:type="dxa"/>
          </w:tcPr>
          <w:p w:rsidR="00A27E81" w:rsidRPr="00237E4D" w:rsidRDefault="00A27E81" w:rsidP="00237E4D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237E4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37E4D">
              <w:rPr>
                <w:rFonts w:ascii="Times New Roman" w:hAnsi="Times New Roman" w:cs="Times New Roman"/>
                <w:sz w:val="28"/>
              </w:rPr>
              <w:t>Брейн</w:t>
            </w:r>
            <w:proofErr w:type="spellEnd"/>
            <w:r w:rsidRPr="00237E4D">
              <w:rPr>
                <w:rFonts w:ascii="Times New Roman" w:hAnsi="Times New Roman" w:cs="Times New Roman"/>
                <w:sz w:val="28"/>
              </w:rPr>
              <w:t>-ринг для первокурсников ГБПОУ «</w:t>
            </w:r>
            <w:proofErr w:type="spellStart"/>
            <w:r w:rsidRPr="00237E4D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237E4D">
              <w:rPr>
                <w:rFonts w:ascii="Times New Roman" w:hAnsi="Times New Roman" w:cs="Times New Roman"/>
                <w:sz w:val="28"/>
              </w:rPr>
              <w:t xml:space="preserve"> железнодорожный техникум»</w:t>
            </w:r>
          </w:p>
          <w:p w:rsidR="00A27E81" w:rsidRDefault="00A27E81" w:rsidP="00237E4D">
            <w:pPr>
              <w:spacing w:line="4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37E4D">
              <w:rPr>
                <w:rFonts w:ascii="Times New Roman" w:hAnsi="Times New Roman" w:cs="Times New Roman"/>
                <w:sz w:val="28"/>
              </w:rPr>
              <w:t>«В мире железнодорожных магистралей», посвящённый Дню студента</w:t>
            </w:r>
          </w:p>
        </w:tc>
        <w:tc>
          <w:tcPr>
            <w:tcW w:w="2824" w:type="dxa"/>
          </w:tcPr>
          <w:p w:rsidR="00A27E81" w:rsidRPr="00237E4D" w:rsidRDefault="00A27E81" w:rsidP="00237E4D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237E4D"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A27E81" w:rsidRDefault="00A27E81" w:rsidP="00237E4D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37E4D"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 w:rsidRPr="00237E4D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2442" w:type="dxa"/>
          </w:tcPr>
          <w:p w:rsidR="00A27E81" w:rsidRDefault="00A27E81" w:rsidP="00237E4D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:rsidR="00A27E81" w:rsidRDefault="00A27E81" w:rsidP="00237E4D">
            <w:pPr>
              <w:spacing w:line="4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техникума ( по согласованию)</w:t>
            </w:r>
          </w:p>
        </w:tc>
      </w:tr>
      <w:tr w:rsidR="00F54FF0" w:rsidTr="004F554E">
        <w:tc>
          <w:tcPr>
            <w:tcW w:w="754" w:type="dxa"/>
          </w:tcPr>
          <w:p w:rsidR="00F54FF0" w:rsidRDefault="00F54FF0" w:rsidP="00237E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682" w:type="dxa"/>
          </w:tcPr>
          <w:p w:rsidR="00F54FF0" w:rsidRDefault="00F54FF0" w:rsidP="00237E4D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20 по 31 января</w:t>
            </w:r>
          </w:p>
          <w:p w:rsidR="00F54FF0" w:rsidRDefault="00F54FF0" w:rsidP="00237E4D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РКЦ»,</w:t>
            </w:r>
          </w:p>
          <w:p w:rsidR="00F54FF0" w:rsidRDefault="00F54FF0" w:rsidP="00F54F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Официальная группа 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РКЦ»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соц.сети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ВКонтакте</w:t>
            </w:r>
            <w:proofErr w:type="spellEnd"/>
          </w:p>
          <w:p w:rsidR="00F54FF0" w:rsidRPr="00237E4D" w:rsidRDefault="00AF2E06" w:rsidP="00F54FF0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hyperlink r:id="rId12" w:history="1">
              <w:r w:rsidR="00F54FF0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https://vk.com/rkcdno</w:t>
              </w:r>
            </w:hyperlink>
          </w:p>
        </w:tc>
        <w:tc>
          <w:tcPr>
            <w:tcW w:w="5858" w:type="dxa"/>
          </w:tcPr>
          <w:p w:rsidR="00F54FF0" w:rsidRPr="00237E4D" w:rsidRDefault="00F54FF0" w:rsidP="00237E4D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Фотовыставка в формате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фотосушки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Ленинград.Блокада.Подвиг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 презентация «Блокадный Ленинград»</w:t>
            </w:r>
          </w:p>
        </w:tc>
        <w:tc>
          <w:tcPr>
            <w:tcW w:w="2824" w:type="dxa"/>
          </w:tcPr>
          <w:p w:rsidR="00F54FF0" w:rsidRPr="00237E4D" w:rsidRDefault="00F54FF0" w:rsidP="00F54FF0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237E4D"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F54FF0" w:rsidRDefault="00F54FF0" w:rsidP="00F54FF0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37E4D"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 w:rsidRPr="00237E4D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F54FF0" w:rsidRPr="00237E4D" w:rsidRDefault="00F54FF0" w:rsidP="00F54FF0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Т.В.</w:t>
            </w:r>
          </w:p>
        </w:tc>
        <w:tc>
          <w:tcPr>
            <w:tcW w:w="2442" w:type="dxa"/>
          </w:tcPr>
          <w:p w:rsidR="00F54FF0" w:rsidRDefault="00F54FF0" w:rsidP="00237E4D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Посетители 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РКЦ», </w:t>
            </w:r>
          </w:p>
          <w:p w:rsidR="00F54FF0" w:rsidRDefault="00F54FF0" w:rsidP="00237E4D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Пользователи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</w:tc>
      </w:tr>
      <w:tr w:rsidR="00A27E81" w:rsidTr="004F554E">
        <w:tc>
          <w:tcPr>
            <w:tcW w:w="754" w:type="dxa"/>
          </w:tcPr>
          <w:p w:rsidR="00A27E81" w:rsidRDefault="00F54FF0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A27E8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A27E81" w:rsidRDefault="00A27E81" w:rsidP="00E3468F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E3468F">
              <w:rPr>
                <w:rFonts w:ascii="Times New Roman" w:hAnsi="Times New Roman" w:cs="Times New Roman"/>
                <w:sz w:val="28"/>
              </w:rPr>
              <w:t xml:space="preserve">31 января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Официальная группа 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РКЦ»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соц.сети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ВКонтакте</w:t>
            </w:r>
            <w:proofErr w:type="spellEnd"/>
          </w:p>
          <w:p w:rsidR="00A27E81" w:rsidRPr="00E3468F" w:rsidRDefault="00AF2E06" w:rsidP="00E3468F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="00A27E81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https://vk.com/rkcdno</w:t>
              </w:r>
            </w:hyperlink>
            <w:r w:rsidR="00A27E81" w:rsidRPr="00E3468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27E81" w:rsidRPr="00E3468F" w:rsidRDefault="00A27E81" w:rsidP="00E3468F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27E81" w:rsidRPr="00E3468F" w:rsidRDefault="00A27E81" w:rsidP="00E3468F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A27E81" w:rsidRPr="00E3468F" w:rsidRDefault="00A27E81" w:rsidP="00E3468F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Скугры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Салоники, Париж» д</w:t>
            </w:r>
            <w:r w:rsidRPr="00E3468F">
              <w:rPr>
                <w:rFonts w:ascii="Times New Roman" w:hAnsi="Times New Roman" w:cs="Times New Roman"/>
                <w:sz w:val="28"/>
              </w:rPr>
              <w:t xml:space="preserve">окументально-художественный </w:t>
            </w:r>
            <w:proofErr w:type="spellStart"/>
            <w:r w:rsidRPr="00E3468F">
              <w:rPr>
                <w:rFonts w:ascii="Times New Roman" w:hAnsi="Times New Roman" w:cs="Times New Roman"/>
                <w:sz w:val="28"/>
              </w:rPr>
              <w:t>минифильм</w:t>
            </w:r>
            <w:proofErr w:type="spellEnd"/>
            <w:r w:rsidRPr="00E3468F">
              <w:rPr>
                <w:rFonts w:ascii="Times New Roman" w:hAnsi="Times New Roman" w:cs="Times New Roman"/>
                <w:sz w:val="28"/>
              </w:rPr>
              <w:t xml:space="preserve"> о русском поэ</w:t>
            </w:r>
            <w:r>
              <w:rPr>
                <w:rFonts w:ascii="Times New Roman" w:hAnsi="Times New Roman" w:cs="Times New Roman"/>
                <w:sz w:val="28"/>
              </w:rPr>
              <w:t xml:space="preserve">те-эмигранте Антонине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Ладинском</w:t>
            </w:r>
            <w:proofErr w:type="spellEnd"/>
            <w:r w:rsidRPr="00E3468F">
              <w:rPr>
                <w:rFonts w:ascii="Times New Roman" w:hAnsi="Times New Roman" w:cs="Times New Roman"/>
                <w:sz w:val="28"/>
              </w:rPr>
              <w:t xml:space="preserve">,  </w:t>
            </w:r>
            <w:r w:rsidR="00146475">
              <w:rPr>
                <w:rFonts w:ascii="Times New Roman" w:hAnsi="Times New Roman" w:cs="Times New Roman"/>
                <w:sz w:val="28"/>
              </w:rPr>
              <w:t xml:space="preserve">уроженце </w:t>
            </w:r>
            <w:proofErr w:type="spellStart"/>
            <w:r w:rsidR="00146475">
              <w:rPr>
                <w:rFonts w:ascii="Times New Roman" w:hAnsi="Times New Roman" w:cs="Times New Roman"/>
                <w:sz w:val="28"/>
              </w:rPr>
              <w:t>Дн</w:t>
            </w:r>
            <w:r>
              <w:rPr>
                <w:rFonts w:ascii="Times New Roman" w:hAnsi="Times New Roman" w:cs="Times New Roman"/>
                <w:sz w:val="28"/>
              </w:rPr>
              <w:t>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 </w:t>
            </w:r>
            <w:r w:rsidRPr="00E3468F">
              <w:rPr>
                <w:rFonts w:ascii="Times New Roman" w:hAnsi="Times New Roman" w:cs="Times New Roman"/>
                <w:sz w:val="28"/>
              </w:rPr>
              <w:t>посвященный 125-летию со дня его рождения</w:t>
            </w:r>
          </w:p>
        </w:tc>
        <w:tc>
          <w:tcPr>
            <w:tcW w:w="2824" w:type="dxa"/>
          </w:tcPr>
          <w:p w:rsidR="00A27E81" w:rsidRPr="00E3468F" w:rsidRDefault="00A27E81" w:rsidP="00E3468F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E3468F">
              <w:rPr>
                <w:rFonts w:ascii="Times New Roman" w:hAnsi="Times New Roman" w:cs="Times New Roman"/>
                <w:sz w:val="28"/>
              </w:rPr>
              <w:t>Иванова М.М.</w:t>
            </w:r>
          </w:p>
        </w:tc>
        <w:tc>
          <w:tcPr>
            <w:tcW w:w="2442" w:type="dxa"/>
          </w:tcPr>
          <w:p w:rsidR="00A27E81" w:rsidRDefault="00A27E81" w:rsidP="00E3468F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Пользователи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</w:tc>
      </w:tr>
      <w:tr w:rsidR="00A27E81" w:rsidTr="004F554E">
        <w:tc>
          <w:tcPr>
            <w:tcW w:w="754" w:type="dxa"/>
          </w:tcPr>
          <w:p w:rsidR="00A27E81" w:rsidRDefault="00A27E81" w:rsidP="000638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 w:rsidR="00F54FF0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82" w:type="dxa"/>
          </w:tcPr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 социальной столярной мастерской в рамках реализации проекта  «Социальный центр «Ради жизни»</w:t>
            </w:r>
          </w:p>
        </w:tc>
        <w:tc>
          <w:tcPr>
            <w:tcW w:w="2824" w:type="dxa"/>
          </w:tcPr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Костромина Л.Ф.</w:t>
            </w:r>
          </w:p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2442" w:type="dxa"/>
          </w:tcPr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ПООМС «Дети – наше будущее», население</w:t>
            </w:r>
          </w:p>
        </w:tc>
      </w:tr>
      <w:tr w:rsidR="00A27E81" w:rsidTr="004F554E">
        <w:tc>
          <w:tcPr>
            <w:tcW w:w="754" w:type="dxa"/>
          </w:tcPr>
          <w:p w:rsidR="00A27E81" w:rsidRDefault="00F54FF0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A27E8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  <w:r w:rsidR="00146475">
              <w:rPr>
                <w:rFonts w:ascii="Times New Roman" w:hAnsi="Times New Roman" w:cs="Times New Roman"/>
                <w:sz w:val="28"/>
              </w:rPr>
              <w:t xml:space="preserve"> - декабрь</w:t>
            </w:r>
          </w:p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Работа социальной швейной </w:t>
            </w:r>
            <w:r w:rsidR="00F54FF0">
              <w:rPr>
                <w:rFonts w:ascii="Times New Roman" w:hAnsi="Times New Roman" w:cs="Times New Roman"/>
                <w:sz w:val="28"/>
              </w:rPr>
              <w:t>и столярной мастерских</w:t>
            </w:r>
            <w:r w:rsidR="000E45CC">
              <w:rPr>
                <w:rFonts w:ascii="Times New Roman" w:hAnsi="Times New Roman" w:cs="Times New Roman"/>
                <w:sz w:val="28"/>
              </w:rPr>
              <w:t xml:space="preserve"> в рамках реализации проекта  «Социальный центр «Ради жизни»</w:t>
            </w:r>
            <w:r>
              <w:rPr>
                <w:rFonts w:ascii="Times New Roman" w:hAnsi="Times New Roman" w:cs="Times New Roman"/>
                <w:sz w:val="28"/>
              </w:rPr>
              <w:t>: мастер-классы, Дни помощи, презентации</w:t>
            </w:r>
          </w:p>
        </w:tc>
        <w:tc>
          <w:tcPr>
            <w:tcW w:w="2824" w:type="dxa"/>
          </w:tcPr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Костромина Л.Ф.</w:t>
            </w:r>
          </w:p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Абрамович Е.Н.</w:t>
            </w:r>
          </w:p>
        </w:tc>
        <w:tc>
          <w:tcPr>
            <w:tcW w:w="2442" w:type="dxa"/>
          </w:tcPr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A27E81" w:rsidTr="004F554E">
        <w:tc>
          <w:tcPr>
            <w:tcW w:w="754" w:type="dxa"/>
          </w:tcPr>
          <w:p w:rsidR="00A27E81" w:rsidRDefault="00F54FF0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2682" w:type="dxa"/>
          </w:tcPr>
          <w:p w:rsidR="00A27E81" w:rsidRPr="009308AA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08AA">
              <w:rPr>
                <w:rFonts w:ascii="Times New Roman" w:hAnsi="Times New Roman" w:cs="Times New Roman"/>
                <w:sz w:val="28"/>
              </w:rPr>
              <w:t>Январь</w:t>
            </w:r>
            <w:r w:rsidR="00146475">
              <w:rPr>
                <w:rFonts w:ascii="Times New Roman" w:hAnsi="Times New Roman" w:cs="Times New Roman"/>
                <w:sz w:val="28"/>
              </w:rPr>
              <w:t xml:space="preserve"> - декабрь</w:t>
            </w:r>
          </w:p>
          <w:p w:rsidR="00A27E81" w:rsidRPr="009308AA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Районный п</w:t>
            </w:r>
            <w:r w:rsidRPr="009308AA">
              <w:rPr>
                <w:rFonts w:ascii="Times New Roman" w:hAnsi="Times New Roman" w:cs="Times New Roman"/>
                <w:sz w:val="28"/>
              </w:rPr>
              <w:t>роектный офис Команда 2018</w:t>
            </w:r>
          </w:p>
        </w:tc>
        <w:tc>
          <w:tcPr>
            <w:tcW w:w="5858" w:type="dxa"/>
          </w:tcPr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08AA">
              <w:rPr>
                <w:rFonts w:ascii="Times New Roman" w:hAnsi="Times New Roman" w:cs="Times New Roman"/>
                <w:sz w:val="28"/>
              </w:rPr>
              <w:t>Трекинг социальных проектов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A27E81" w:rsidRPr="009308AA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проектных школ с использованием настольной игры «Команда 2018», индивидуальные консульта</w:t>
            </w:r>
            <w:r w:rsidR="00F54FF0">
              <w:rPr>
                <w:rFonts w:ascii="Times New Roman" w:hAnsi="Times New Roman" w:cs="Times New Roman"/>
                <w:sz w:val="28"/>
              </w:rPr>
              <w:t xml:space="preserve">ции для проектных команд района, подготовка заявок для участия во Всероссийском конкурсе «Доброволец 2021»  и других </w:t>
            </w:r>
            <w:proofErr w:type="spellStart"/>
            <w:r w:rsidR="00F54FF0">
              <w:rPr>
                <w:rFonts w:ascii="Times New Roman" w:hAnsi="Times New Roman" w:cs="Times New Roman"/>
                <w:sz w:val="28"/>
              </w:rPr>
              <w:t>грантовых</w:t>
            </w:r>
            <w:proofErr w:type="spellEnd"/>
            <w:r w:rsidR="00F54FF0">
              <w:rPr>
                <w:rFonts w:ascii="Times New Roman" w:hAnsi="Times New Roman" w:cs="Times New Roman"/>
                <w:sz w:val="28"/>
              </w:rPr>
              <w:t xml:space="preserve"> конкурсах</w:t>
            </w:r>
          </w:p>
        </w:tc>
        <w:tc>
          <w:tcPr>
            <w:tcW w:w="2824" w:type="dxa"/>
          </w:tcPr>
          <w:p w:rsidR="00A27E81" w:rsidRPr="009308AA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08AA">
              <w:rPr>
                <w:rFonts w:ascii="Times New Roman" w:hAnsi="Times New Roman" w:cs="Times New Roman"/>
                <w:sz w:val="28"/>
              </w:rPr>
              <w:t>Карпова Е.В.</w:t>
            </w:r>
          </w:p>
          <w:p w:rsidR="00A27E81" w:rsidRPr="009308AA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08AA">
              <w:rPr>
                <w:rFonts w:ascii="Times New Roman" w:hAnsi="Times New Roman" w:cs="Times New Roman"/>
                <w:sz w:val="28"/>
              </w:rPr>
              <w:t>Костромина Л.Ф.</w:t>
            </w:r>
          </w:p>
        </w:tc>
        <w:tc>
          <w:tcPr>
            <w:tcW w:w="2442" w:type="dxa"/>
          </w:tcPr>
          <w:p w:rsidR="00A27E81" w:rsidRPr="009308AA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Проектные команды района</w:t>
            </w:r>
          </w:p>
        </w:tc>
      </w:tr>
      <w:tr w:rsidR="00A27E81" w:rsidTr="004F554E">
        <w:tc>
          <w:tcPr>
            <w:tcW w:w="754" w:type="dxa"/>
          </w:tcPr>
          <w:p w:rsidR="00A27E81" w:rsidRDefault="00F54FF0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F401A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  <w:r w:rsidR="000963E2">
              <w:rPr>
                <w:rFonts w:ascii="Times New Roman" w:hAnsi="Times New Roman" w:cs="Times New Roman"/>
                <w:sz w:val="28"/>
              </w:rPr>
              <w:t xml:space="preserve"> - июнь</w:t>
            </w:r>
          </w:p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A27E81" w:rsidRDefault="00A27E81" w:rsidP="000E45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мероприятий в рамках </w:t>
            </w:r>
            <w:r w:rsidR="000E45CC">
              <w:rPr>
                <w:rFonts w:ascii="Times New Roman" w:hAnsi="Times New Roman" w:cs="Times New Roman"/>
                <w:sz w:val="28"/>
              </w:rPr>
              <w:t>реализации проекта «Чистые</w:t>
            </w:r>
            <w:r w:rsidR="0014647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E45CC">
              <w:rPr>
                <w:rFonts w:ascii="Times New Roman" w:hAnsi="Times New Roman" w:cs="Times New Roman"/>
                <w:sz w:val="28"/>
              </w:rPr>
              <w:t xml:space="preserve">Игры», участие во Всероссийских волонтерских акциях, </w:t>
            </w:r>
            <w:proofErr w:type="spellStart"/>
            <w:r w:rsidR="000E45CC">
              <w:rPr>
                <w:rFonts w:ascii="Times New Roman" w:hAnsi="Times New Roman" w:cs="Times New Roman"/>
                <w:sz w:val="28"/>
              </w:rPr>
              <w:t>флешмобах</w:t>
            </w:r>
            <w:proofErr w:type="spellEnd"/>
            <w:r w:rsidR="000E45CC">
              <w:rPr>
                <w:rFonts w:ascii="Times New Roman" w:hAnsi="Times New Roman" w:cs="Times New Roman"/>
                <w:sz w:val="28"/>
              </w:rPr>
              <w:t xml:space="preserve">, волонтерская деятельность на территории </w:t>
            </w:r>
            <w:proofErr w:type="spellStart"/>
            <w:r w:rsidR="000E45CC">
              <w:rPr>
                <w:rFonts w:ascii="Times New Roman" w:hAnsi="Times New Roman" w:cs="Times New Roman"/>
                <w:sz w:val="28"/>
              </w:rPr>
              <w:t>Дновского</w:t>
            </w:r>
            <w:proofErr w:type="spellEnd"/>
            <w:r w:rsidR="000E45CC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2824" w:type="dxa"/>
          </w:tcPr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Карпова Е.В.</w:t>
            </w:r>
          </w:p>
        </w:tc>
        <w:tc>
          <w:tcPr>
            <w:tcW w:w="2442" w:type="dxa"/>
          </w:tcPr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Волонтерский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ЗаоДно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A27E81" w:rsidTr="004F554E">
        <w:tc>
          <w:tcPr>
            <w:tcW w:w="754" w:type="dxa"/>
          </w:tcPr>
          <w:p w:rsidR="00A27E81" w:rsidRDefault="00F54FF0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A27E8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A27E81" w:rsidRDefault="000638E7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19 января</w:t>
            </w:r>
          </w:p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  <w:p w:rsidR="000E45CC" w:rsidRDefault="000E45CC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E45CC" w:rsidRDefault="000E45CC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сдача итоговой годовой отчетности</w:t>
            </w:r>
          </w:p>
          <w:p w:rsidR="00F54FF0" w:rsidRDefault="00F54FF0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54FF0" w:rsidRDefault="00F54FF0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54FF0" w:rsidRDefault="00F54FF0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54FF0" w:rsidRDefault="00F54FF0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54FF0" w:rsidRDefault="00F54FF0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54FF0" w:rsidRDefault="00F54FF0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Карпова Е.В.</w:t>
            </w:r>
          </w:p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Сотрудники учреждения </w:t>
            </w:r>
          </w:p>
        </w:tc>
      </w:tr>
      <w:tr w:rsidR="00A27E81" w:rsidTr="004F554E">
        <w:tc>
          <w:tcPr>
            <w:tcW w:w="754" w:type="dxa"/>
          </w:tcPr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</w:tcPr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A27E81" w:rsidRPr="00807765" w:rsidRDefault="00A27E81" w:rsidP="00E346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7765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2824" w:type="dxa"/>
          </w:tcPr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A27E81" w:rsidRDefault="00A27E81" w:rsidP="00E346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23CD" w:rsidTr="004F554E">
        <w:tc>
          <w:tcPr>
            <w:tcW w:w="754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82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1 по 15 февраля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  </w:t>
            </w:r>
          </w:p>
        </w:tc>
        <w:tc>
          <w:tcPr>
            <w:tcW w:w="5858" w:type="dxa"/>
          </w:tcPr>
          <w:p w:rsidR="009123CD" w:rsidRPr="00767787" w:rsidRDefault="00767787" w:rsidP="00767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7787">
              <w:rPr>
                <w:rFonts w:ascii="Times New Roman" w:hAnsi="Times New Roman" w:cs="Times New Roman"/>
                <w:sz w:val="28"/>
                <w:szCs w:val="28"/>
              </w:rPr>
              <w:t>Кинолекторий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Фильм Сергея Эйзенштейна </w:t>
            </w:r>
            <w:r w:rsidR="00EC36D2">
              <w:rPr>
                <w:rFonts w:ascii="Times New Roman" w:hAnsi="Times New Roman" w:cs="Times New Roman"/>
                <w:sz w:val="28"/>
                <w:szCs w:val="28"/>
              </w:rPr>
              <w:t>Александр Невский</w:t>
            </w:r>
            <w:r w:rsidRPr="00767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6D2">
              <w:rPr>
                <w:rFonts w:ascii="Times New Roman" w:hAnsi="Times New Roman" w:cs="Times New Roman"/>
                <w:sz w:val="28"/>
                <w:szCs w:val="28"/>
              </w:rPr>
              <w:t>-классика советского кинематографа</w:t>
            </w:r>
            <w:r w:rsidR="00EC36D2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24" w:type="dxa"/>
          </w:tcPr>
          <w:p w:rsidR="009123CD" w:rsidRPr="00A27E81" w:rsidRDefault="009123CD" w:rsidP="009123CD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27E81"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9123CD" w:rsidRDefault="009123CD" w:rsidP="009123CD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27E81"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 w:rsidRPr="00A27E81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767787" w:rsidRPr="00A27E81" w:rsidRDefault="00767787" w:rsidP="009123CD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Тимофеева Ю.А.</w:t>
            </w:r>
          </w:p>
        </w:tc>
        <w:tc>
          <w:tcPr>
            <w:tcW w:w="2442" w:type="dxa"/>
          </w:tcPr>
          <w:p w:rsidR="009123CD" w:rsidRDefault="00767787" w:rsidP="009123CD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Обучающиеся ( по согласованию) </w:t>
            </w:r>
          </w:p>
        </w:tc>
      </w:tr>
      <w:tr w:rsidR="009123CD" w:rsidTr="004F554E">
        <w:tc>
          <w:tcPr>
            <w:tcW w:w="754" w:type="dxa"/>
          </w:tcPr>
          <w:p w:rsidR="009123CD" w:rsidRDefault="00767787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9123C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9123CD" w:rsidRDefault="009123CD" w:rsidP="009123CD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A27E81">
              <w:rPr>
                <w:rFonts w:ascii="Times New Roman" w:hAnsi="Times New Roman" w:cs="Times New Roman"/>
                <w:sz w:val="28"/>
              </w:rPr>
              <w:t xml:space="preserve"> февраля </w:t>
            </w:r>
          </w:p>
          <w:p w:rsidR="009123CD" w:rsidRDefault="009123CD" w:rsidP="009123CD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</w:t>
            </w:r>
            <w:r w:rsidRPr="00A27E8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123CD" w:rsidRPr="00A27E81" w:rsidRDefault="009123CD" w:rsidP="009123CD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  </w:t>
            </w:r>
          </w:p>
        </w:tc>
        <w:tc>
          <w:tcPr>
            <w:tcW w:w="5858" w:type="dxa"/>
          </w:tcPr>
          <w:p w:rsidR="009123CD" w:rsidRPr="00A27E81" w:rsidRDefault="009123CD" w:rsidP="009123C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7E81">
              <w:rPr>
                <w:rFonts w:ascii="Times New Roman" w:hAnsi="Times New Roman" w:cs="Times New Roman"/>
                <w:color w:val="000000"/>
                <w:sz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рок </w:t>
            </w:r>
            <w:r w:rsidRPr="0091300A">
              <w:rPr>
                <w:rFonts w:ascii="Times New Roman" w:hAnsi="Times New Roman" w:cs="Times New Roman"/>
                <w:color w:val="000000"/>
                <w:sz w:val="28"/>
              </w:rPr>
              <w:t>мужества «По страницам истории военного Сталинграда</w:t>
            </w:r>
            <w:r w:rsidRPr="0091300A">
              <w:rPr>
                <w:rFonts w:ascii="Times New Roman" w:hAnsi="Times New Roman" w:cs="Times New Roman"/>
                <w:sz w:val="28"/>
                <w:szCs w:val="24"/>
              </w:rPr>
              <w:t>», посвященный Дню</w:t>
            </w:r>
            <w:r w:rsidRPr="0091300A">
              <w:rPr>
                <w:sz w:val="28"/>
              </w:rPr>
              <w:t xml:space="preserve"> </w:t>
            </w:r>
            <w:r w:rsidRPr="0091300A">
              <w:rPr>
                <w:rFonts w:ascii="Times New Roman" w:hAnsi="Times New Roman" w:cs="Times New Roman"/>
                <w:sz w:val="28"/>
                <w:szCs w:val="24"/>
              </w:rPr>
              <w:t>разгрома</w:t>
            </w:r>
            <w:r w:rsidRPr="00A27E81">
              <w:rPr>
                <w:rFonts w:ascii="Times New Roman" w:hAnsi="Times New Roman" w:cs="Times New Roman"/>
                <w:sz w:val="28"/>
                <w:szCs w:val="24"/>
              </w:rPr>
              <w:t xml:space="preserve"> фашистских войск в Сталинградской битве</w:t>
            </w:r>
          </w:p>
          <w:p w:rsidR="009123CD" w:rsidRPr="00A27E81" w:rsidRDefault="009123CD" w:rsidP="009123C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24" w:type="dxa"/>
          </w:tcPr>
          <w:p w:rsidR="009123CD" w:rsidRPr="00A27E81" w:rsidRDefault="009123CD" w:rsidP="009123CD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27E81"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9123CD" w:rsidRPr="00A27E81" w:rsidRDefault="009123CD" w:rsidP="009123CD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27E81"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 w:rsidRPr="00A27E81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2442" w:type="dxa"/>
          </w:tcPr>
          <w:p w:rsidR="009123CD" w:rsidRDefault="009123CD" w:rsidP="009123CD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Обучающиеся ( по согласованию)</w:t>
            </w:r>
          </w:p>
        </w:tc>
      </w:tr>
      <w:tr w:rsidR="009123CD" w:rsidRPr="009C5D31" w:rsidTr="004F554E">
        <w:tc>
          <w:tcPr>
            <w:tcW w:w="754" w:type="dxa"/>
          </w:tcPr>
          <w:p w:rsidR="009123CD" w:rsidRPr="00D70657" w:rsidRDefault="00767787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9123CD" w:rsidRPr="00D7065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0657">
              <w:rPr>
                <w:rFonts w:ascii="Times New Roman" w:hAnsi="Times New Roman" w:cs="Times New Roman"/>
                <w:sz w:val="28"/>
              </w:rPr>
              <w:t xml:space="preserve">10 февраля </w:t>
            </w:r>
          </w:p>
          <w:p w:rsidR="009123CD" w:rsidRPr="00D70657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9123CD" w:rsidRPr="00022E32" w:rsidRDefault="009123CD" w:rsidP="00912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022E32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Интерактивная программа, посвященная Дню утюга «Давай погладим!»</w:t>
            </w:r>
          </w:p>
        </w:tc>
        <w:tc>
          <w:tcPr>
            <w:tcW w:w="2824" w:type="dxa"/>
          </w:tcPr>
          <w:p w:rsidR="009123CD" w:rsidRPr="00022E32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2E32">
              <w:rPr>
                <w:rFonts w:ascii="Times New Roman" w:hAnsi="Times New Roman" w:cs="Times New Roman"/>
                <w:sz w:val="28"/>
              </w:rPr>
              <w:t>Иванова Т.В.</w:t>
            </w:r>
          </w:p>
        </w:tc>
        <w:tc>
          <w:tcPr>
            <w:tcW w:w="2442" w:type="dxa"/>
          </w:tcPr>
          <w:p w:rsidR="009123CD" w:rsidRPr="00022E32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Обучающиеся ( по согласованию)</w:t>
            </w:r>
          </w:p>
        </w:tc>
      </w:tr>
      <w:tr w:rsidR="009123CD" w:rsidRPr="009C5D31" w:rsidTr="004F554E">
        <w:tc>
          <w:tcPr>
            <w:tcW w:w="754" w:type="dxa"/>
          </w:tcPr>
          <w:p w:rsidR="009123CD" w:rsidRPr="00D70657" w:rsidRDefault="00767787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9123C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февраля</w:t>
            </w:r>
          </w:p>
          <w:p w:rsidR="009123CD" w:rsidRPr="00D70657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9123CD" w:rsidRPr="00022E32" w:rsidRDefault="009123CD" w:rsidP="00912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Концертная программа «О любви немало песен сложено»</w:t>
            </w:r>
          </w:p>
        </w:tc>
        <w:tc>
          <w:tcPr>
            <w:tcW w:w="2824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Костромина Л.Ф.</w:t>
            </w:r>
          </w:p>
          <w:p w:rsidR="009123CD" w:rsidRPr="00022E32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2442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Самодеятельные коллективы и солисты, население</w:t>
            </w:r>
          </w:p>
          <w:p w:rsidR="009123CD" w:rsidRDefault="009123CD" w:rsidP="009123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23CD" w:rsidRPr="009C5D31" w:rsidTr="004F554E">
        <w:tc>
          <w:tcPr>
            <w:tcW w:w="754" w:type="dxa"/>
          </w:tcPr>
          <w:p w:rsidR="009123CD" w:rsidRPr="00D70657" w:rsidRDefault="00767787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82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20 по 28</w:t>
            </w:r>
            <w:r w:rsidRPr="00022E32">
              <w:rPr>
                <w:rFonts w:ascii="Times New Roman" w:hAnsi="Times New Roman" w:cs="Times New Roman"/>
                <w:sz w:val="28"/>
              </w:rPr>
              <w:t xml:space="preserve"> февраля </w:t>
            </w:r>
          </w:p>
          <w:p w:rsidR="009123CD" w:rsidRPr="00022E32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9123CD" w:rsidRPr="00022E32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2E32">
              <w:rPr>
                <w:rFonts w:ascii="Times New Roman" w:hAnsi="Times New Roman" w:cs="Times New Roman"/>
                <w:sz w:val="28"/>
              </w:rPr>
              <w:t>Выставка «Музей в чемодане»</w:t>
            </w:r>
          </w:p>
        </w:tc>
        <w:tc>
          <w:tcPr>
            <w:tcW w:w="2824" w:type="dxa"/>
          </w:tcPr>
          <w:p w:rsidR="009123CD" w:rsidRPr="009C5D31" w:rsidRDefault="009123CD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E32">
              <w:rPr>
                <w:rFonts w:ascii="Times New Roman" w:hAnsi="Times New Roman" w:cs="Times New Roman"/>
                <w:sz w:val="28"/>
              </w:rPr>
              <w:t>Иванова Т.В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2442" w:type="dxa"/>
          </w:tcPr>
          <w:p w:rsidR="009123CD" w:rsidRPr="009C5D31" w:rsidRDefault="009123CD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Обучающиеся ( по согласованию)</w:t>
            </w:r>
          </w:p>
        </w:tc>
      </w:tr>
      <w:tr w:rsidR="009123CD" w:rsidRPr="009C5D31" w:rsidTr="004F554E">
        <w:tc>
          <w:tcPr>
            <w:tcW w:w="754" w:type="dxa"/>
          </w:tcPr>
          <w:p w:rsidR="009123CD" w:rsidRPr="00D70657" w:rsidRDefault="00767787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9123C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9123CD" w:rsidRDefault="00AF2E06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9123CD">
              <w:rPr>
                <w:rFonts w:ascii="Times New Roman" w:hAnsi="Times New Roman" w:cs="Times New Roman"/>
                <w:sz w:val="28"/>
              </w:rPr>
              <w:t xml:space="preserve"> февраля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9123CD" w:rsidRPr="00022E32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«Мужчинам всех поколений» праздничный концерт, посвященный Дню защитника Отечества</w:t>
            </w:r>
          </w:p>
        </w:tc>
        <w:tc>
          <w:tcPr>
            <w:tcW w:w="2824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И.Н.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Воронов Ю.К.</w:t>
            </w:r>
          </w:p>
          <w:p w:rsidR="009123CD" w:rsidRPr="00022E32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Добринец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Е.С.</w:t>
            </w:r>
          </w:p>
        </w:tc>
        <w:tc>
          <w:tcPr>
            <w:tcW w:w="2442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Самодеятельные коллективы и солисты,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пользователи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</w:tc>
      </w:tr>
      <w:tr w:rsidR="009123CD" w:rsidRPr="009C5D31" w:rsidTr="004F554E">
        <w:tc>
          <w:tcPr>
            <w:tcW w:w="754" w:type="dxa"/>
          </w:tcPr>
          <w:p w:rsidR="009123CD" w:rsidRPr="00D70657" w:rsidRDefault="00767787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2682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582B">
              <w:rPr>
                <w:rFonts w:ascii="Times New Roman" w:hAnsi="Times New Roman" w:cs="Times New Roman"/>
                <w:sz w:val="28"/>
              </w:rPr>
              <w:t>23 февраля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Площадка возле Администрации района, городской парк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им.Пушкина</w:t>
            </w:r>
            <w:proofErr w:type="spellEnd"/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123CD" w:rsidRPr="0061582B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582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Цикл мероприятий в рамках реализации проекта </w:t>
            </w:r>
            <w:r w:rsidRPr="0061582B"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 w:rsidRPr="0061582B">
              <w:rPr>
                <w:rFonts w:ascii="Times New Roman" w:hAnsi="Times New Roman" w:cs="Times New Roman"/>
                <w:sz w:val="28"/>
              </w:rPr>
              <w:t>Ожившая  история</w:t>
            </w:r>
            <w:proofErr w:type="gramEnd"/>
            <w:r w:rsidRPr="0061582B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, посвященного 77-й годовщине со дня освобождения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г.Дно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 от немецко-фашистских захватчиков и Дню защитника Отечества :</w:t>
            </w:r>
          </w:p>
          <w:p w:rsidR="009123CD" w:rsidRPr="0061582B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Инсценировка первого дня в освобожденном городе «А на фронте у нас передышка!», работа интерактивных площадок и выставок: «Полевой госпиталь», «Полевая почта», «Солдатская поляна», «Железнодорожная станция Дно», «Огневая точка», «Полевая кухня», «Песни фронту», «Читаем, ради мира!», «Рынок», фотовыставка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край в годы войны», проведение мастер-классов по сборке и разборке автомата, пистолета Макарова, показательные  выступления сводного отряда Юнармейцев</w:t>
            </w:r>
          </w:p>
        </w:tc>
        <w:tc>
          <w:tcPr>
            <w:tcW w:w="2824" w:type="dxa"/>
          </w:tcPr>
          <w:p w:rsidR="009123CD" w:rsidRPr="0061582B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1582B">
              <w:rPr>
                <w:rFonts w:ascii="Times New Roman" w:hAnsi="Times New Roman" w:cs="Times New Roman"/>
                <w:sz w:val="28"/>
              </w:rPr>
              <w:t>Карпова Е.В.</w:t>
            </w:r>
          </w:p>
          <w:p w:rsidR="009123CD" w:rsidRPr="009C5D31" w:rsidRDefault="009123CD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1582B">
              <w:rPr>
                <w:rFonts w:ascii="Times New Roman" w:hAnsi="Times New Roman" w:cs="Times New Roman"/>
                <w:sz w:val="28"/>
              </w:rPr>
              <w:t>Костромина Л.Ф.</w:t>
            </w:r>
          </w:p>
        </w:tc>
        <w:tc>
          <w:tcPr>
            <w:tcW w:w="2442" w:type="dxa"/>
          </w:tcPr>
          <w:p w:rsidR="009123CD" w:rsidRPr="0061582B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Партнеры проекта, н</w:t>
            </w:r>
            <w:r w:rsidRPr="0061582B">
              <w:rPr>
                <w:rFonts w:ascii="Times New Roman" w:hAnsi="Times New Roman" w:cs="Times New Roman"/>
                <w:sz w:val="28"/>
              </w:rPr>
              <w:t>аселение</w:t>
            </w:r>
          </w:p>
        </w:tc>
      </w:tr>
      <w:tr w:rsidR="009123CD" w:rsidRPr="009C5D31" w:rsidTr="004F554E">
        <w:tc>
          <w:tcPr>
            <w:tcW w:w="754" w:type="dxa"/>
          </w:tcPr>
          <w:p w:rsidR="009123CD" w:rsidRPr="00D70657" w:rsidRDefault="00767787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9123CD" w:rsidRPr="00D7065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C432A">
              <w:rPr>
                <w:rFonts w:ascii="Times New Roman" w:hAnsi="Times New Roman" w:cs="Times New Roman"/>
                <w:sz w:val="28"/>
              </w:rPr>
              <w:t>23 февраля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  <w:p w:rsidR="009123CD" w:rsidRPr="00CC432A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Братские захоронения в городском парке</w:t>
            </w:r>
          </w:p>
        </w:tc>
        <w:tc>
          <w:tcPr>
            <w:tcW w:w="5858" w:type="dxa"/>
          </w:tcPr>
          <w:p w:rsidR="009123CD" w:rsidRPr="00C56143" w:rsidRDefault="009123CD" w:rsidP="009123C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C56143">
              <w:rPr>
                <w:rFonts w:ascii="Times New Roman" w:hAnsi="Times New Roman" w:cs="Times New Roman"/>
                <w:sz w:val="28"/>
              </w:rPr>
              <w:t xml:space="preserve">Торжественно-траурная </w:t>
            </w:r>
            <w:r w:rsidRPr="00C56143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церемония, посвященная 77-й годовщине со дня освобождения </w:t>
            </w:r>
            <w:proofErr w:type="spellStart"/>
            <w:r w:rsidRPr="00C56143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Дновского</w:t>
            </w:r>
            <w:proofErr w:type="spellEnd"/>
            <w:r w:rsidRPr="00C56143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района от немецко-фашистских захватчиков и Дню защитника Отечества «Мы помним подвиг твой, солдат!»</w:t>
            </w:r>
            <w:r w:rsidRPr="00C56143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9123CD" w:rsidRPr="00CC432A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C432A">
              <w:rPr>
                <w:rFonts w:ascii="Times New Roman" w:hAnsi="Times New Roman" w:cs="Times New Roman"/>
                <w:sz w:val="28"/>
              </w:rPr>
              <w:t>Васильева М.В.</w:t>
            </w:r>
          </w:p>
          <w:p w:rsidR="009123CD" w:rsidRPr="00CC432A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C432A">
              <w:rPr>
                <w:rFonts w:ascii="Times New Roman" w:hAnsi="Times New Roman" w:cs="Times New Roman"/>
                <w:sz w:val="28"/>
              </w:rPr>
              <w:t>Карпова Е.В.</w:t>
            </w:r>
          </w:p>
          <w:p w:rsidR="009123CD" w:rsidRPr="009C5D31" w:rsidRDefault="009123CD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42" w:type="dxa"/>
          </w:tcPr>
          <w:p w:rsidR="009123CD" w:rsidRPr="00CC432A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Представители органов местного самоуправления, ветераны, представители организаций, предприятий, учреждений, обучающиеся, н</w:t>
            </w:r>
            <w:r w:rsidRPr="00CC432A">
              <w:rPr>
                <w:rFonts w:ascii="Times New Roman" w:hAnsi="Times New Roman" w:cs="Times New Roman"/>
                <w:sz w:val="28"/>
              </w:rPr>
              <w:t>аселение</w:t>
            </w:r>
            <w:r>
              <w:rPr>
                <w:rFonts w:ascii="Times New Roman" w:hAnsi="Times New Roman" w:cs="Times New Roman"/>
                <w:sz w:val="28"/>
              </w:rPr>
              <w:t>, СМИ</w:t>
            </w:r>
          </w:p>
        </w:tc>
      </w:tr>
      <w:tr w:rsidR="009123CD" w:rsidRPr="009C5D31" w:rsidTr="004F554E">
        <w:tc>
          <w:tcPr>
            <w:tcW w:w="754" w:type="dxa"/>
          </w:tcPr>
          <w:p w:rsidR="009123CD" w:rsidRPr="00A27E81" w:rsidRDefault="00F54FF0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  <w:r w:rsidR="009123C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9123CD" w:rsidRPr="00A27E81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7E81">
              <w:rPr>
                <w:rFonts w:ascii="Times New Roman" w:hAnsi="Times New Roman" w:cs="Times New Roman"/>
                <w:sz w:val="28"/>
              </w:rPr>
              <w:t>Февраль</w:t>
            </w:r>
          </w:p>
          <w:p w:rsidR="009123CD" w:rsidRPr="00A27E81" w:rsidRDefault="009123CD" w:rsidP="009123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27E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7E81">
              <w:rPr>
                <w:rFonts w:ascii="Times New Roman" w:hAnsi="Times New Roman" w:cs="Times New Roman"/>
                <w:sz w:val="28"/>
                <w:szCs w:val="24"/>
              </w:rPr>
              <w:t>Официальная группа МУ «</w:t>
            </w:r>
            <w:proofErr w:type="spellStart"/>
            <w:r w:rsidRPr="00A27E81">
              <w:rPr>
                <w:rFonts w:ascii="Times New Roman" w:hAnsi="Times New Roman" w:cs="Times New Roman"/>
                <w:sz w:val="28"/>
                <w:szCs w:val="24"/>
              </w:rPr>
              <w:t>Дновский</w:t>
            </w:r>
            <w:proofErr w:type="spellEnd"/>
            <w:r w:rsidRPr="00A27E81">
              <w:rPr>
                <w:rFonts w:ascii="Times New Roman" w:hAnsi="Times New Roman" w:cs="Times New Roman"/>
                <w:sz w:val="28"/>
                <w:szCs w:val="24"/>
              </w:rPr>
              <w:t xml:space="preserve"> РКЦ» в </w:t>
            </w:r>
            <w:proofErr w:type="spellStart"/>
            <w:proofErr w:type="gramStart"/>
            <w:r w:rsidRPr="00A27E81">
              <w:rPr>
                <w:rFonts w:ascii="Times New Roman" w:hAnsi="Times New Roman" w:cs="Times New Roman"/>
                <w:sz w:val="28"/>
                <w:szCs w:val="24"/>
              </w:rPr>
              <w:t>соц.сети</w:t>
            </w:r>
            <w:proofErr w:type="spellEnd"/>
            <w:proofErr w:type="gramEnd"/>
            <w:r w:rsidRPr="00A27E8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7E81">
              <w:rPr>
                <w:rFonts w:ascii="Times New Roman" w:hAnsi="Times New Roman" w:cs="Times New Roman"/>
                <w:sz w:val="28"/>
                <w:szCs w:val="24"/>
              </w:rPr>
              <w:t>ВКонтакте</w:t>
            </w:r>
            <w:proofErr w:type="spellEnd"/>
          </w:p>
          <w:p w:rsidR="009123CD" w:rsidRPr="00A27E81" w:rsidRDefault="00AF2E06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="009123CD" w:rsidRPr="00A27E81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https://vk.com/rkcdno</w:t>
              </w:r>
            </w:hyperlink>
          </w:p>
        </w:tc>
        <w:tc>
          <w:tcPr>
            <w:tcW w:w="5858" w:type="dxa"/>
          </w:tcPr>
          <w:p w:rsidR="009123CD" w:rsidRDefault="009123CD" w:rsidP="009123C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Видеофильм</w:t>
            </w:r>
            <w:r w:rsidRPr="00A27E81">
              <w:rPr>
                <w:rFonts w:ascii="Times New Roman" w:hAnsi="Times New Roman" w:cs="Times New Roman"/>
                <w:color w:val="000000"/>
                <w:sz w:val="28"/>
              </w:rPr>
              <w:t>, посвященный 90-летию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ШЧ-</w:t>
            </w:r>
            <w:r w:rsidRPr="00A27E81">
              <w:rPr>
                <w:rFonts w:ascii="Times New Roman" w:hAnsi="Times New Roman" w:cs="Times New Roman"/>
                <w:color w:val="000000"/>
                <w:sz w:val="28"/>
              </w:rPr>
              <w:t>15 (Дистанция сигнализац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ии, централизации и блокировки)</w:t>
            </w:r>
          </w:p>
        </w:tc>
        <w:tc>
          <w:tcPr>
            <w:tcW w:w="2824" w:type="dxa"/>
          </w:tcPr>
          <w:p w:rsidR="009123CD" w:rsidRDefault="009123CD" w:rsidP="009123CD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A27E81">
              <w:rPr>
                <w:rFonts w:ascii="Times New Roman" w:hAnsi="Times New Roman" w:cs="Times New Roman"/>
                <w:sz w:val="28"/>
              </w:rPr>
              <w:t xml:space="preserve">Иванова М.М. </w:t>
            </w:r>
          </w:p>
        </w:tc>
        <w:tc>
          <w:tcPr>
            <w:tcW w:w="2442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27E81">
              <w:rPr>
                <w:rFonts w:ascii="Times New Roman" w:hAnsi="Times New Roman" w:cs="Times New Roman"/>
                <w:sz w:val="28"/>
              </w:rPr>
              <w:t>Марушевский</w:t>
            </w:r>
            <w:proofErr w:type="spellEnd"/>
            <w:r w:rsidRPr="00A27E81">
              <w:rPr>
                <w:rFonts w:ascii="Times New Roman" w:hAnsi="Times New Roman" w:cs="Times New Roman"/>
                <w:sz w:val="28"/>
              </w:rPr>
              <w:t xml:space="preserve"> С.Б.</w:t>
            </w:r>
            <w:r>
              <w:rPr>
                <w:rFonts w:ascii="Times New Roman" w:hAnsi="Times New Roman" w:cs="Times New Roman"/>
                <w:sz w:val="28"/>
              </w:rPr>
              <w:t>, сотрудники ШЧ-15,</w:t>
            </w:r>
          </w:p>
          <w:p w:rsidR="009123CD" w:rsidRPr="00A27E81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пользователи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123CD" w:rsidRPr="009C5D31" w:rsidTr="004F554E">
        <w:tc>
          <w:tcPr>
            <w:tcW w:w="754" w:type="dxa"/>
          </w:tcPr>
          <w:p w:rsidR="009123CD" w:rsidRDefault="00F54FF0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76778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 Игровая комната «В гостях у Чебурашки и его друзей»</w:t>
            </w:r>
          </w:p>
        </w:tc>
        <w:tc>
          <w:tcPr>
            <w:tcW w:w="5858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Цикл мероприятий по ЗОЖ и экологическому просвещению детей и подростков: экологические познавательные программы, мастер-классы, викторины, спортивные программы,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настольные развивающие игры, подвижные игры, беседы, конкурсы, турниры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24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Т.В.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и подростки</w:t>
            </w:r>
          </w:p>
        </w:tc>
      </w:tr>
      <w:tr w:rsidR="009123CD" w:rsidRPr="009C5D31" w:rsidTr="004F554E">
        <w:tc>
          <w:tcPr>
            <w:tcW w:w="754" w:type="dxa"/>
          </w:tcPr>
          <w:p w:rsidR="009123CD" w:rsidRPr="009C5D31" w:rsidRDefault="009123CD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82" w:type="dxa"/>
          </w:tcPr>
          <w:p w:rsidR="009123CD" w:rsidRPr="009C5D31" w:rsidRDefault="009123CD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858" w:type="dxa"/>
          </w:tcPr>
          <w:p w:rsidR="009123CD" w:rsidRPr="009C5D31" w:rsidRDefault="009123CD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2824" w:type="dxa"/>
          </w:tcPr>
          <w:p w:rsidR="009123CD" w:rsidRPr="009C5D31" w:rsidRDefault="009123CD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42" w:type="dxa"/>
          </w:tcPr>
          <w:p w:rsidR="009123CD" w:rsidRPr="009C5D31" w:rsidRDefault="009123CD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963E2" w:rsidRPr="009C5D31" w:rsidTr="004F554E">
        <w:tc>
          <w:tcPr>
            <w:tcW w:w="754" w:type="dxa"/>
          </w:tcPr>
          <w:p w:rsidR="000963E2" w:rsidRPr="000963E2" w:rsidRDefault="000963E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63E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82" w:type="dxa"/>
          </w:tcPr>
          <w:p w:rsidR="000963E2" w:rsidRDefault="000963E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марта</w:t>
            </w:r>
          </w:p>
          <w:p w:rsidR="000963E2" w:rsidRPr="000963E2" w:rsidRDefault="000963E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484B38" w:rsidRDefault="000963E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Концерт-к</w:t>
            </w:r>
            <w:r w:rsidR="00484B38">
              <w:rPr>
                <w:rFonts w:ascii="Times New Roman" w:hAnsi="Times New Roman" w:cs="Times New Roman"/>
                <w:sz w:val="28"/>
              </w:rPr>
              <w:t xml:space="preserve">инолекторий </w:t>
            </w:r>
          </w:p>
          <w:p w:rsidR="000963E2" w:rsidRPr="00484B38" w:rsidRDefault="00484B3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B38">
              <w:rPr>
                <w:rFonts w:ascii="Times New Roman" w:hAnsi="Times New Roman" w:cs="Times New Roman"/>
                <w:sz w:val="28"/>
                <w:szCs w:val="28"/>
              </w:rPr>
              <w:t>«Прикоснись к подвигу сердцем», посвященный 21 годовщине  со дня гибели при исполнении воинского долга военнослужащих 6-й парашютно-десантной роты 104-го гвардейского парашютно-десантного полка 76-й воздушно-десантной дивизии, 2 отдельной бригады специального назначения УФСИН России</w:t>
            </w:r>
            <w:r w:rsidRPr="00484B38">
              <w:rPr>
                <w:rFonts w:ascii="Times New Roman" w:hAnsi="Times New Roman" w:cs="Times New Roman"/>
                <w:sz w:val="24"/>
                <w:szCs w:val="24"/>
              </w:rPr>
              <w:t xml:space="preserve"> по Псковской области в Аргунском ущелье</w:t>
            </w:r>
            <w:r w:rsidR="000963E2" w:rsidRPr="00484B3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24" w:type="dxa"/>
          </w:tcPr>
          <w:p w:rsidR="000963E2" w:rsidRDefault="000963E2" w:rsidP="000963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Костромина Л.Ф.</w:t>
            </w:r>
          </w:p>
          <w:p w:rsidR="00484B38" w:rsidRPr="000963E2" w:rsidRDefault="00484B38" w:rsidP="000963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42" w:type="dxa"/>
          </w:tcPr>
          <w:p w:rsidR="000963E2" w:rsidRPr="000963E2" w:rsidRDefault="000963E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9123CD" w:rsidRPr="009C5D31" w:rsidTr="004F554E">
        <w:tc>
          <w:tcPr>
            <w:tcW w:w="754" w:type="dxa"/>
          </w:tcPr>
          <w:p w:rsidR="009123CD" w:rsidRPr="000963E2" w:rsidRDefault="000963E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9123CD" w:rsidRPr="000963E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9123CD" w:rsidRPr="000963E2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63E2">
              <w:rPr>
                <w:rFonts w:ascii="Times New Roman" w:hAnsi="Times New Roman" w:cs="Times New Roman"/>
                <w:sz w:val="28"/>
              </w:rPr>
              <w:t>1 марта</w:t>
            </w:r>
          </w:p>
          <w:p w:rsidR="009123CD" w:rsidRPr="000963E2" w:rsidRDefault="009123CD" w:rsidP="009123C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63E2">
              <w:rPr>
                <w:rFonts w:ascii="Times New Roman" w:hAnsi="Times New Roman" w:cs="Times New Roman"/>
                <w:sz w:val="28"/>
                <w:szCs w:val="24"/>
              </w:rPr>
              <w:t xml:space="preserve">Официальная группа МУ </w:t>
            </w:r>
            <w:r w:rsidRPr="000963E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</w:t>
            </w:r>
            <w:proofErr w:type="spellStart"/>
            <w:r w:rsidRPr="000963E2">
              <w:rPr>
                <w:rFonts w:ascii="Times New Roman" w:hAnsi="Times New Roman" w:cs="Times New Roman"/>
                <w:sz w:val="28"/>
                <w:szCs w:val="24"/>
              </w:rPr>
              <w:t>Дновский</w:t>
            </w:r>
            <w:proofErr w:type="spellEnd"/>
            <w:r w:rsidRPr="000963E2">
              <w:rPr>
                <w:rFonts w:ascii="Times New Roman" w:hAnsi="Times New Roman" w:cs="Times New Roman"/>
                <w:sz w:val="28"/>
                <w:szCs w:val="24"/>
              </w:rPr>
              <w:t xml:space="preserve"> РКЦ» в </w:t>
            </w:r>
            <w:proofErr w:type="spellStart"/>
            <w:proofErr w:type="gramStart"/>
            <w:r w:rsidRPr="000963E2">
              <w:rPr>
                <w:rFonts w:ascii="Times New Roman" w:hAnsi="Times New Roman" w:cs="Times New Roman"/>
                <w:sz w:val="28"/>
                <w:szCs w:val="24"/>
              </w:rPr>
              <w:t>соц.сети</w:t>
            </w:r>
            <w:proofErr w:type="spellEnd"/>
            <w:proofErr w:type="gramEnd"/>
            <w:r w:rsidRPr="000963E2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963E2">
              <w:rPr>
                <w:rFonts w:ascii="Times New Roman" w:hAnsi="Times New Roman" w:cs="Times New Roman"/>
                <w:sz w:val="28"/>
                <w:szCs w:val="24"/>
              </w:rPr>
              <w:t>ВКонтакте</w:t>
            </w:r>
            <w:proofErr w:type="spellEnd"/>
          </w:p>
          <w:p w:rsidR="009123CD" w:rsidRPr="000963E2" w:rsidRDefault="00AF2E06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="009123CD" w:rsidRPr="000963E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https://vk.com/rkcdno</w:t>
              </w:r>
            </w:hyperlink>
          </w:p>
        </w:tc>
        <w:tc>
          <w:tcPr>
            <w:tcW w:w="5858" w:type="dxa"/>
          </w:tcPr>
          <w:p w:rsidR="009123CD" w:rsidRPr="000963E2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63E2">
              <w:rPr>
                <w:rFonts w:ascii="Times New Roman" w:hAnsi="Times New Roman" w:cs="Times New Roman"/>
                <w:sz w:val="28"/>
              </w:rPr>
              <w:lastRenderedPageBreak/>
              <w:t>Интернет-фотовыставка домашних питомцев «Без кота и жизнь не та»</w:t>
            </w:r>
          </w:p>
        </w:tc>
        <w:tc>
          <w:tcPr>
            <w:tcW w:w="2824" w:type="dxa"/>
          </w:tcPr>
          <w:p w:rsidR="009123CD" w:rsidRPr="000963E2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63E2"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9123CD" w:rsidRPr="000963E2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63E2"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 w:rsidRPr="000963E2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2442" w:type="dxa"/>
          </w:tcPr>
          <w:p w:rsidR="009123CD" w:rsidRPr="000963E2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63E2">
              <w:rPr>
                <w:rFonts w:ascii="Times New Roman" w:hAnsi="Times New Roman" w:cs="Times New Roman"/>
                <w:sz w:val="28"/>
              </w:rPr>
              <w:t xml:space="preserve">Пользователи </w:t>
            </w:r>
            <w:proofErr w:type="spellStart"/>
            <w:r w:rsidRPr="000963E2"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  <w:r w:rsidRPr="000963E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63E2"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</w:tc>
      </w:tr>
      <w:tr w:rsidR="009123CD" w:rsidRPr="009C5D31" w:rsidTr="004F554E">
        <w:tc>
          <w:tcPr>
            <w:tcW w:w="754" w:type="dxa"/>
          </w:tcPr>
          <w:p w:rsidR="009123CD" w:rsidRPr="00006FAD" w:rsidRDefault="000963E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9123CD" w:rsidRPr="00006FA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6FAD">
              <w:rPr>
                <w:rFonts w:ascii="Times New Roman" w:hAnsi="Times New Roman" w:cs="Times New Roman"/>
                <w:sz w:val="28"/>
              </w:rPr>
              <w:t>С 1 по 5 марта</w:t>
            </w:r>
          </w:p>
          <w:p w:rsidR="009123CD" w:rsidRPr="00006FAD" w:rsidRDefault="000963E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</w:t>
            </w:r>
            <w:r w:rsidR="009123CD">
              <w:rPr>
                <w:rFonts w:ascii="Times New Roman" w:hAnsi="Times New Roman" w:cs="Times New Roman"/>
                <w:sz w:val="28"/>
              </w:rPr>
              <w:t>овский</w:t>
            </w:r>
            <w:proofErr w:type="spellEnd"/>
            <w:r w:rsidR="009123CD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Мастер-классы: «Кукла-</w:t>
            </w:r>
            <w:proofErr w:type="spellStart"/>
            <w:r w:rsidRPr="00022E32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ртиничка</w:t>
            </w:r>
            <w:proofErr w:type="spellEnd"/>
            <w:r w:rsidRPr="00022E32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«Кукла-</w:t>
            </w:r>
            <w:r w:rsidRPr="00022E32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веснянка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»</w:t>
            </w:r>
          </w:p>
        </w:tc>
        <w:tc>
          <w:tcPr>
            <w:tcW w:w="2824" w:type="dxa"/>
          </w:tcPr>
          <w:p w:rsidR="009123CD" w:rsidRPr="009C5D31" w:rsidRDefault="009123CD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Т.В.</w:t>
            </w:r>
          </w:p>
        </w:tc>
        <w:tc>
          <w:tcPr>
            <w:tcW w:w="2442" w:type="dxa"/>
          </w:tcPr>
          <w:p w:rsidR="009123CD" w:rsidRPr="00006FA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6FAD"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9123CD" w:rsidRPr="009C5D31" w:rsidTr="004F554E">
        <w:tc>
          <w:tcPr>
            <w:tcW w:w="754" w:type="dxa"/>
          </w:tcPr>
          <w:p w:rsidR="009123CD" w:rsidRPr="00006FAD" w:rsidRDefault="000963E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82" w:type="dxa"/>
          </w:tcPr>
          <w:p w:rsidR="009123CD" w:rsidRPr="00006FA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6FAD">
              <w:rPr>
                <w:rFonts w:ascii="Times New Roman" w:hAnsi="Times New Roman" w:cs="Times New Roman"/>
                <w:sz w:val="28"/>
              </w:rPr>
              <w:t>7 марта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6FAD">
              <w:rPr>
                <w:rFonts w:ascii="Times New Roman" w:hAnsi="Times New Roman" w:cs="Times New Roman"/>
                <w:sz w:val="28"/>
              </w:rPr>
              <w:t>15.00</w:t>
            </w:r>
          </w:p>
          <w:p w:rsidR="009123CD" w:rsidRPr="009C5D31" w:rsidRDefault="009123CD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074F9D">
              <w:rPr>
                <w:rFonts w:ascii="Times New Roman" w:hAnsi="Times New Roman" w:cs="Times New Roman"/>
                <w:sz w:val="28"/>
              </w:rPr>
              <w:t>О,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74F9D">
              <w:rPr>
                <w:rFonts w:ascii="Times New Roman" w:hAnsi="Times New Roman" w:cs="Times New Roman"/>
                <w:sz w:val="28"/>
              </w:rPr>
              <w:t>женщины, вам имя – совершенство!»</w:t>
            </w:r>
            <w:r>
              <w:rPr>
                <w:rFonts w:ascii="Times New Roman" w:hAnsi="Times New Roman" w:cs="Times New Roman"/>
                <w:sz w:val="28"/>
              </w:rPr>
              <w:t xml:space="preserve"> праздничный концерт, посвященный Международному женскому дню </w:t>
            </w:r>
          </w:p>
          <w:p w:rsidR="009123CD" w:rsidRPr="00074F9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марта</w:t>
            </w:r>
          </w:p>
        </w:tc>
        <w:tc>
          <w:tcPr>
            <w:tcW w:w="2824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Костромина Л.Ф.</w:t>
            </w:r>
          </w:p>
          <w:p w:rsidR="009123CD" w:rsidRPr="00074F9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2442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Самодеятельные коллективы и солисты,</w:t>
            </w:r>
          </w:p>
          <w:p w:rsidR="009123CD" w:rsidRPr="009C5D31" w:rsidRDefault="009123CD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9123CD" w:rsidRPr="009C5D31" w:rsidTr="004F554E">
        <w:tc>
          <w:tcPr>
            <w:tcW w:w="754" w:type="dxa"/>
          </w:tcPr>
          <w:p w:rsidR="009123CD" w:rsidRPr="00006FAD" w:rsidRDefault="000963E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9123CD" w:rsidRPr="00006FA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6FAD">
              <w:rPr>
                <w:rFonts w:ascii="Times New Roman" w:hAnsi="Times New Roman" w:cs="Times New Roman"/>
                <w:sz w:val="28"/>
              </w:rPr>
              <w:t>14 марта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</w:t>
            </w:r>
          </w:p>
          <w:p w:rsidR="009123CD" w:rsidRPr="00006FA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Площадка возле 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Народное гуляние «Широкая Масленица»: концертно-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театрализованная  программа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, детская анимационная программа, конкурсы, состязания, игры, хороводы и забавы, </w:t>
            </w:r>
          </w:p>
          <w:p w:rsidR="009123CD" w:rsidRPr="00022E32" w:rsidRDefault="009123CD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м</w:t>
            </w:r>
            <w:r w:rsidRPr="00022E32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астер-класс «Кукла Домашняя Масленица»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,</w:t>
            </w:r>
            <w:r w:rsidRPr="00022E32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мастер-класс по росписи пряника, арт-девичник, </w:t>
            </w:r>
            <w:r w:rsidRPr="00022E32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выставка продажа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изделий декоративно-прикладного творчества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дновских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мастеров, выставка «Боярыня масленица», сжигание чучела Масленицы</w:t>
            </w:r>
          </w:p>
        </w:tc>
        <w:tc>
          <w:tcPr>
            <w:tcW w:w="2824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Карпова Е.В.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Костромина Л.Ф. 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123CD" w:rsidRPr="00022E32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42" w:type="dxa"/>
          </w:tcPr>
          <w:p w:rsidR="009123CD" w:rsidRPr="00022E32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учреждения, население</w:t>
            </w:r>
          </w:p>
        </w:tc>
      </w:tr>
      <w:tr w:rsidR="009123CD" w:rsidRPr="009C5D31" w:rsidTr="004F554E">
        <w:tc>
          <w:tcPr>
            <w:tcW w:w="754" w:type="dxa"/>
          </w:tcPr>
          <w:p w:rsidR="009123CD" w:rsidRPr="00006FAD" w:rsidRDefault="000963E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82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06FAD">
              <w:rPr>
                <w:rFonts w:ascii="Times New Roman" w:hAnsi="Times New Roman" w:cs="Times New Roman"/>
                <w:sz w:val="28"/>
              </w:rPr>
              <w:t>18 марта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</w:t>
            </w:r>
          </w:p>
          <w:p w:rsidR="009123CD" w:rsidRPr="00006FA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9123CD" w:rsidRPr="001F5E22" w:rsidRDefault="009123CD" w:rsidP="009123CD">
            <w:pPr>
              <w:spacing w:line="4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F5E22">
              <w:rPr>
                <w:rFonts w:ascii="Times New Roman" w:hAnsi="Times New Roman" w:cs="Times New Roman"/>
                <w:sz w:val="28"/>
                <w:szCs w:val="24"/>
              </w:rPr>
              <w:t xml:space="preserve">Интеллектуальный </w:t>
            </w:r>
            <w:proofErr w:type="spellStart"/>
            <w:r w:rsidRPr="001F5E22">
              <w:rPr>
                <w:rFonts w:ascii="Times New Roman" w:hAnsi="Times New Roman" w:cs="Times New Roman"/>
                <w:sz w:val="28"/>
                <w:szCs w:val="24"/>
              </w:rPr>
              <w:t>квиз</w:t>
            </w:r>
            <w:proofErr w:type="spellEnd"/>
            <w:r w:rsidRPr="001F5E22">
              <w:rPr>
                <w:rFonts w:ascii="Times New Roman" w:hAnsi="Times New Roman" w:cs="Times New Roman"/>
                <w:sz w:val="28"/>
                <w:szCs w:val="24"/>
              </w:rPr>
              <w:t xml:space="preserve">, посвященный Дню воссоединения Крыма с Россией </w:t>
            </w:r>
          </w:p>
          <w:p w:rsidR="009123CD" w:rsidRPr="001F5E22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5E22">
              <w:rPr>
                <w:rFonts w:ascii="Times New Roman" w:hAnsi="Times New Roman" w:cs="Times New Roman"/>
                <w:sz w:val="28"/>
                <w:szCs w:val="24"/>
              </w:rPr>
              <w:t>«Крым в истории русского мира»</w:t>
            </w:r>
          </w:p>
        </w:tc>
        <w:tc>
          <w:tcPr>
            <w:tcW w:w="2824" w:type="dxa"/>
          </w:tcPr>
          <w:p w:rsidR="009123CD" w:rsidRPr="001F5E22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5E22"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9123CD" w:rsidRPr="009C5D31" w:rsidRDefault="009123CD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1F5E22"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 w:rsidRPr="001F5E22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2442" w:type="dxa"/>
          </w:tcPr>
          <w:p w:rsidR="009123CD" w:rsidRPr="009C5D31" w:rsidRDefault="009123CD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Обучающиеся ( по согласованию)</w:t>
            </w:r>
          </w:p>
        </w:tc>
      </w:tr>
      <w:tr w:rsidR="009123CD" w:rsidRPr="009C5D31" w:rsidTr="004F554E">
        <w:tc>
          <w:tcPr>
            <w:tcW w:w="754" w:type="dxa"/>
          </w:tcPr>
          <w:p w:rsidR="009123CD" w:rsidRPr="0091300A" w:rsidRDefault="000963E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9123CD" w:rsidRPr="0091300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9123CD" w:rsidRPr="009C5D31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5D31">
              <w:rPr>
                <w:rFonts w:ascii="Times New Roman" w:hAnsi="Times New Roman" w:cs="Times New Roman"/>
                <w:sz w:val="28"/>
              </w:rPr>
              <w:t>25 марта</w:t>
            </w:r>
          </w:p>
          <w:p w:rsidR="009123CD" w:rsidRPr="009C5D31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5D31"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 w:rsidRPr="009C5D31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9C5D31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9123CD" w:rsidRPr="009C5D31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5D31">
              <w:rPr>
                <w:rFonts w:ascii="Times New Roman" w:hAnsi="Times New Roman" w:cs="Times New Roman"/>
                <w:sz w:val="28"/>
              </w:rPr>
              <w:t>Праздничный вечер, посвя</w:t>
            </w:r>
            <w:r>
              <w:rPr>
                <w:rFonts w:ascii="Times New Roman" w:hAnsi="Times New Roman" w:cs="Times New Roman"/>
                <w:sz w:val="28"/>
              </w:rPr>
              <w:t>щенный Дню работника к</w:t>
            </w:r>
            <w:r w:rsidRPr="009C5D31">
              <w:rPr>
                <w:rFonts w:ascii="Times New Roman" w:hAnsi="Times New Roman" w:cs="Times New Roman"/>
                <w:sz w:val="28"/>
              </w:rPr>
              <w:t>ультуры</w:t>
            </w:r>
            <w:r>
              <w:rPr>
                <w:rFonts w:ascii="Times New Roman" w:hAnsi="Times New Roman" w:cs="Times New Roman"/>
                <w:sz w:val="28"/>
              </w:rPr>
              <w:t xml:space="preserve"> «Культуру чествуем мы ныне!» </w:t>
            </w:r>
          </w:p>
        </w:tc>
        <w:tc>
          <w:tcPr>
            <w:tcW w:w="2824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Карпова Е.В.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5D31">
              <w:rPr>
                <w:rFonts w:ascii="Times New Roman" w:hAnsi="Times New Roman" w:cs="Times New Roman"/>
                <w:sz w:val="28"/>
              </w:rPr>
              <w:t>Костромина Л.Ф.</w:t>
            </w:r>
          </w:p>
          <w:p w:rsidR="009123CD" w:rsidRPr="009C5D31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9123CD" w:rsidRPr="009C5D31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5D31">
              <w:rPr>
                <w:rFonts w:ascii="Times New Roman" w:hAnsi="Times New Roman" w:cs="Times New Roman"/>
                <w:sz w:val="28"/>
              </w:rPr>
              <w:t>Сотрудники учреждений культуры</w:t>
            </w:r>
            <w:r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</w:tr>
      <w:tr w:rsidR="009123CD" w:rsidRPr="009C5D31" w:rsidTr="004F554E">
        <w:tc>
          <w:tcPr>
            <w:tcW w:w="754" w:type="dxa"/>
          </w:tcPr>
          <w:p w:rsidR="009123CD" w:rsidRPr="0091300A" w:rsidRDefault="000963E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2682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  <w:p w:rsidR="009123CD" w:rsidRPr="009C5D31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9123CD" w:rsidRPr="009C5D31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Областной фестиваль-конкурс «Звенящая капель»</w:t>
            </w:r>
          </w:p>
        </w:tc>
        <w:tc>
          <w:tcPr>
            <w:tcW w:w="2824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Щепетина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В.А.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Шорников Р.А.</w:t>
            </w:r>
          </w:p>
          <w:p w:rsidR="009123CD" w:rsidRPr="009C5D31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Т.В.</w:t>
            </w:r>
          </w:p>
        </w:tc>
        <w:tc>
          <w:tcPr>
            <w:tcW w:w="2442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Самодеятельные коллективы и солисты</w:t>
            </w:r>
          </w:p>
          <w:p w:rsidR="009123CD" w:rsidRPr="009C5D31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23CD" w:rsidRPr="009C5D31" w:rsidTr="004F554E">
        <w:tc>
          <w:tcPr>
            <w:tcW w:w="754" w:type="dxa"/>
          </w:tcPr>
          <w:p w:rsidR="009123CD" w:rsidRPr="0091300A" w:rsidRDefault="000963E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9123CD" w:rsidRPr="0091300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 Игровая комната «В гостях у Чебурашки и его друзей»</w:t>
            </w:r>
          </w:p>
        </w:tc>
        <w:tc>
          <w:tcPr>
            <w:tcW w:w="5858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Цикл мероприятий в период весенних школьных каникул «Ура! Каникулы!»: экологические познавательные программы, мастер-классы, викторины, спортивные программы, просмотр кинофильмов и мультфильмов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24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Т.В.</w:t>
            </w:r>
          </w:p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9123CD" w:rsidRDefault="009123C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</w:t>
            </w:r>
          </w:p>
        </w:tc>
      </w:tr>
      <w:tr w:rsidR="003707AE" w:rsidRPr="009C5D31" w:rsidTr="004F554E">
        <w:tc>
          <w:tcPr>
            <w:tcW w:w="754" w:type="dxa"/>
          </w:tcPr>
          <w:p w:rsidR="003707AE" w:rsidRDefault="003707A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707AE" w:rsidRDefault="003707A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</w:tcPr>
          <w:p w:rsidR="003707AE" w:rsidRDefault="003707A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3707AE" w:rsidRPr="003707AE" w:rsidRDefault="003707AE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707AE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2824" w:type="dxa"/>
          </w:tcPr>
          <w:p w:rsidR="003707AE" w:rsidRDefault="003707A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3707AE" w:rsidRDefault="003707A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707AE" w:rsidRPr="009C5D31" w:rsidTr="004F554E">
        <w:tc>
          <w:tcPr>
            <w:tcW w:w="754" w:type="dxa"/>
          </w:tcPr>
          <w:p w:rsidR="003707AE" w:rsidRDefault="00E229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0638E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3707AE" w:rsidRDefault="000638E7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1 по </w:t>
            </w:r>
            <w:r w:rsidR="00E2293A">
              <w:rPr>
                <w:rFonts w:ascii="Times New Roman" w:hAnsi="Times New Roman" w:cs="Times New Roman"/>
                <w:sz w:val="28"/>
              </w:rPr>
              <w:t>7 апреля</w:t>
            </w:r>
          </w:p>
          <w:p w:rsidR="00484B38" w:rsidRDefault="000638E7" w:rsidP="00484B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  <w:r w:rsidR="00484B38">
              <w:rPr>
                <w:rFonts w:ascii="Times New Roman" w:hAnsi="Times New Roman" w:cs="Times New Roman"/>
                <w:sz w:val="28"/>
              </w:rPr>
              <w:t>,  Игровая комната «В гостях у Чебурашки и его друзей»</w:t>
            </w:r>
          </w:p>
        </w:tc>
        <w:tc>
          <w:tcPr>
            <w:tcW w:w="5858" w:type="dxa"/>
          </w:tcPr>
          <w:p w:rsidR="00E2293A" w:rsidRDefault="000638E7" w:rsidP="000638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«Неделя здоровья»</w:t>
            </w:r>
            <w:proofErr w:type="gramStart"/>
            <w:r w:rsidR="00C57E85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 -</w:t>
            </w:r>
            <w:proofErr w:type="gramEnd"/>
          </w:p>
          <w:p w:rsidR="003707AE" w:rsidRDefault="00484B38" w:rsidP="00C57E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  <w:r w:rsidR="00E2293A">
              <w:rPr>
                <w:rFonts w:ascii="Times New Roman" w:hAnsi="Times New Roman" w:cs="Times New Roman"/>
                <w:sz w:val="28"/>
              </w:rPr>
              <w:t>икл мероприятий,</w:t>
            </w:r>
            <w:r w:rsidR="00C57E85">
              <w:rPr>
                <w:rFonts w:ascii="Times New Roman" w:hAnsi="Times New Roman" w:cs="Times New Roman"/>
                <w:sz w:val="28"/>
              </w:rPr>
              <w:t xml:space="preserve"> посвященных Всемирному Дню здоровья,</w:t>
            </w:r>
            <w:r w:rsidR="00E2293A">
              <w:rPr>
                <w:rFonts w:ascii="Times New Roman" w:hAnsi="Times New Roman" w:cs="Times New Roman"/>
                <w:sz w:val="28"/>
              </w:rPr>
              <w:t xml:space="preserve"> направленных на форм</w:t>
            </w:r>
            <w:r>
              <w:rPr>
                <w:rFonts w:ascii="Times New Roman" w:hAnsi="Times New Roman" w:cs="Times New Roman"/>
                <w:sz w:val="28"/>
              </w:rPr>
              <w:t xml:space="preserve">ирование здорового образа жизни: спортивные эстафеты, акции, «Веселые старты», мини-марафоны, интернет-конкурсы, </w:t>
            </w:r>
          </w:p>
        </w:tc>
        <w:tc>
          <w:tcPr>
            <w:tcW w:w="2824" w:type="dxa"/>
          </w:tcPr>
          <w:p w:rsidR="002F6FEF" w:rsidRDefault="000638E7" w:rsidP="000638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Костромина Л.Ф.</w:t>
            </w:r>
          </w:p>
        </w:tc>
        <w:tc>
          <w:tcPr>
            <w:tcW w:w="2442" w:type="dxa"/>
          </w:tcPr>
          <w:p w:rsidR="00E2293A" w:rsidRPr="00E2293A" w:rsidRDefault="00E2293A" w:rsidP="00E229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293A">
              <w:rPr>
                <w:rFonts w:ascii="Times New Roman" w:hAnsi="Times New Roman" w:cs="Times New Roman"/>
                <w:sz w:val="28"/>
              </w:rPr>
              <w:t>Обучающиеся</w:t>
            </w:r>
          </w:p>
          <w:p w:rsidR="003707AE" w:rsidRDefault="000638E7" w:rsidP="00E229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(по согласованию)</w:t>
            </w:r>
          </w:p>
        </w:tc>
      </w:tr>
      <w:tr w:rsidR="003707AE" w:rsidRPr="009C5D31" w:rsidTr="004F554E">
        <w:tc>
          <w:tcPr>
            <w:tcW w:w="754" w:type="dxa"/>
          </w:tcPr>
          <w:p w:rsidR="003707AE" w:rsidRDefault="00E229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0638E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3707AE" w:rsidRDefault="000638E7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1 по </w:t>
            </w:r>
            <w:r w:rsidR="002F6FEF">
              <w:rPr>
                <w:rFonts w:ascii="Times New Roman" w:hAnsi="Times New Roman" w:cs="Times New Roman"/>
                <w:sz w:val="28"/>
              </w:rPr>
              <w:t>25 апреля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г.Дно</w:t>
            </w:r>
            <w:proofErr w:type="spellEnd"/>
          </w:p>
        </w:tc>
        <w:tc>
          <w:tcPr>
            <w:tcW w:w="5858" w:type="dxa"/>
          </w:tcPr>
          <w:p w:rsidR="000638E7" w:rsidRDefault="002F6FE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проведение</w:t>
            </w:r>
            <w:r w:rsidR="000638E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707AE" w:rsidRDefault="000638E7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Чемпионата  «Чистые Игры</w:t>
            </w:r>
            <w:r w:rsidR="002F6FEF">
              <w:rPr>
                <w:rFonts w:ascii="Times New Roman" w:hAnsi="Times New Roman" w:cs="Times New Roman"/>
                <w:sz w:val="28"/>
              </w:rPr>
              <w:t xml:space="preserve"> в г. Дно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824" w:type="dxa"/>
          </w:tcPr>
          <w:p w:rsidR="003707AE" w:rsidRDefault="002F6FE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Карпова Е.В.</w:t>
            </w:r>
          </w:p>
        </w:tc>
        <w:tc>
          <w:tcPr>
            <w:tcW w:w="2442" w:type="dxa"/>
          </w:tcPr>
          <w:p w:rsidR="003707AE" w:rsidRDefault="002F6FE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38E7">
              <w:rPr>
                <w:rFonts w:ascii="Times New Roman" w:hAnsi="Times New Roman" w:cs="Times New Roman"/>
                <w:sz w:val="28"/>
              </w:rPr>
              <w:t>Волонтерский центр «</w:t>
            </w:r>
            <w:proofErr w:type="spellStart"/>
            <w:r w:rsidRPr="000638E7">
              <w:rPr>
                <w:rFonts w:ascii="Times New Roman" w:hAnsi="Times New Roman" w:cs="Times New Roman"/>
                <w:sz w:val="28"/>
              </w:rPr>
              <w:t>ЗаоДно</w:t>
            </w:r>
            <w:proofErr w:type="spellEnd"/>
            <w:r w:rsidRPr="000638E7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3707AE" w:rsidRPr="009C5D31" w:rsidTr="004F554E">
        <w:tc>
          <w:tcPr>
            <w:tcW w:w="754" w:type="dxa"/>
          </w:tcPr>
          <w:p w:rsidR="003707AE" w:rsidRDefault="00E229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0638E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055C84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течении месяца</w:t>
            </w:r>
          </w:p>
          <w:p w:rsidR="003707AE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3707AE" w:rsidRDefault="002F6FE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FEF">
              <w:rPr>
                <w:rFonts w:ascii="Times New Roman" w:hAnsi="Times New Roman" w:cs="Times New Roman"/>
                <w:sz w:val="28"/>
              </w:rPr>
              <w:t>Работа социальной швейной и столярной мастерских в рамках реализации проекта  «Социальный центр «Ради жизни»: мастер-классы, Дни помощи, презентации</w:t>
            </w:r>
            <w:r>
              <w:rPr>
                <w:rFonts w:ascii="Times New Roman" w:hAnsi="Times New Roman" w:cs="Times New Roman"/>
                <w:sz w:val="28"/>
              </w:rPr>
              <w:t>, участие в пасхальной ярмарке в Пскове.</w:t>
            </w:r>
          </w:p>
        </w:tc>
        <w:tc>
          <w:tcPr>
            <w:tcW w:w="2824" w:type="dxa"/>
          </w:tcPr>
          <w:p w:rsidR="002F6FEF" w:rsidRPr="002F6FEF" w:rsidRDefault="002F6FEF" w:rsidP="002F6F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FEF">
              <w:rPr>
                <w:rFonts w:ascii="Times New Roman" w:hAnsi="Times New Roman" w:cs="Times New Roman"/>
                <w:sz w:val="28"/>
              </w:rPr>
              <w:t>Костромина Л.Ф.</w:t>
            </w:r>
          </w:p>
          <w:p w:rsidR="003707AE" w:rsidRDefault="002F6FEF" w:rsidP="002F6F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FEF">
              <w:rPr>
                <w:rFonts w:ascii="Times New Roman" w:hAnsi="Times New Roman" w:cs="Times New Roman"/>
                <w:sz w:val="28"/>
              </w:rPr>
              <w:t>Абрамович Е.Н.</w:t>
            </w:r>
          </w:p>
        </w:tc>
        <w:tc>
          <w:tcPr>
            <w:tcW w:w="2442" w:type="dxa"/>
          </w:tcPr>
          <w:p w:rsidR="003707AE" w:rsidRDefault="00E229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Многодетные семьи</w:t>
            </w:r>
          </w:p>
        </w:tc>
      </w:tr>
      <w:tr w:rsidR="00CD3F9F" w:rsidRPr="009C5D31" w:rsidTr="004F554E">
        <w:tc>
          <w:tcPr>
            <w:tcW w:w="754" w:type="dxa"/>
          </w:tcPr>
          <w:p w:rsidR="00CD3F9F" w:rsidRDefault="00E229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0638E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E2293A" w:rsidRDefault="00CD3F9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апреля</w:t>
            </w:r>
            <w:r w:rsidR="00E2293A" w:rsidRPr="00E2293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D3F9F" w:rsidRDefault="00E229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293A">
              <w:rPr>
                <w:rFonts w:ascii="Times New Roman" w:hAnsi="Times New Roman" w:cs="Times New Roman"/>
                <w:sz w:val="28"/>
              </w:rPr>
              <w:lastRenderedPageBreak/>
              <w:t>ГБПОУ «</w:t>
            </w:r>
            <w:proofErr w:type="spellStart"/>
            <w:r w:rsidRPr="00E2293A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E2293A">
              <w:rPr>
                <w:rFonts w:ascii="Times New Roman" w:hAnsi="Times New Roman" w:cs="Times New Roman"/>
                <w:sz w:val="28"/>
              </w:rPr>
              <w:t xml:space="preserve"> железнодорожный</w:t>
            </w:r>
          </w:p>
        </w:tc>
        <w:tc>
          <w:tcPr>
            <w:tcW w:w="5858" w:type="dxa"/>
          </w:tcPr>
          <w:p w:rsidR="00CD3F9F" w:rsidRDefault="00CD3F9F" w:rsidP="00CD3F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F9F">
              <w:rPr>
                <w:rFonts w:ascii="Times New Roman" w:hAnsi="Times New Roman" w:cs="Times New Roman"/>
                <w:sz w:val="28"/>
              </w:rPr>
              <w:lastRenderedPageBreak/>
              <w:t>«Мы помним тех,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D3F9F">
              <w:rPr>
                <w:rFonts w:ascii="Times New Roman" w:hAnsi="Times New Roman" w:cs="Times New Roman"/>
                <w:sz w:val="28"/>
              </w:rPr>
              <w:t xml:space="preserve">кто не пришел» </w:t>
            </w:r>
            <w:r w:rsidR="000638E7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CD3F9F">
              <w:rPr>
                <w:rFonts w:ascii="Times New Roman" w:hAnsi="Times New Roman" w:cs="Times New Roman"/>
                <w:sz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D3F9F">
              <w:rPr>
                <w:rFonts w:ascii="Times New Roman" w:hAnsi="Times New Roman" w:cs="Times New Roman"/>
                <w:sz w:val="28"/>
              </w:rPr>
              <w:t>мужества</w:t>
            </w:r>
            <w:r w:rsidR="000638E7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CD3F9F">
              <w:rPr>
                <w:rFonts w:ascii="Times New Roman" w:hAnsi="Times New Roman" w:cs="Times New Roman"/>
                <w:sz w:val="28"/>
              </w:rPr>
              <w:t xml:space="preserve">посвященный </w:t>
            </w:r>
          </w:p>
          <w:p w:rsidR="00CD3F9F" w:rsidRPr="00CD3F9F" w:rsidRDefault="00CD3F9F" w:rsidP="00CD3F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F9F">
              <w:rPr>
                <w:rFonts w:ascii="Times New Roman" w:hAnsi="Times New Roman" w:cs="Times New Roman"/>
                <w:sz w:val="28"/>
              </w:rPr>
              <w:lastRenderedPageBreak/>
              <w:t xml:space="preserve">памяти </w:t>
            </w:r>
            <w:r w:rsidR="000638E7">
              <w:rPr>
                <w:rFonts w:ascii="Times New Roman" w:hAnsi="Times New Roman" w:cs="Times New Roman"/>
                <w:sz w:val="28"/>
              </w:rPr>
              <w:t xml:space="preserve">погибшего </w:t>
            </w:r>
            <w:r w:rsidRPr="00CD3F9F">
              <w:rPr>
                <w:rFonts w:ascii="Times New Roman" w:hAnsi="Times New Roman" w:cs="Times New Roman"/>
                <w:sz w:val="28"/>
              </w:rPr>
              <w:t>экипажа подводной лодки «Курск»</w:t>
            </w:r>
          </w:p>
          <w:p w:rsidR="00CD3F9F" w:rsidRPr="002F6FEF" w:rsidRDefault="00CD3F9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CD3F9F" w:rsidRPr="002F6FEF" w:rsidRDefault="00E2293A" w:rsidP="002F6F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Иванова М.М.</w:t>
            </w:r>
          </w:p>
        </w:tc>
        <w:tc>
          <w:tcPr>
            <w:tcW w:w="2442" w:type="dxa"/>
          </w:tcPr>
          <w:p w:rsidR="00E2293A" w:rsidRPr="00E2293A" w:rsidRDefault="00E2293A" w:rsidP="000638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293A">
              <w:rPr>
                <w:rFonts w:ascii="Times New Roman" w:hAnsi="Times New Roman" w:cs="Times New Roman"/>
                <w:sz w:val="28"/>
              </w:rPr>
              <w:t>Обучающиеся</w:t>
            </w:r>
          </w:p>
          <w:p w:rsidR="00CD3F9F" w:rsidRDefault="00E2293A" w:rsidP="00E229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293A">
              <w:rPr>
                <w:rFonts w:ascii="Times New Roman" w:hAnsi="Times New Roman" w:cs="Times New Roman"/>
                <w:sz w:val="28"/>
              </w:rPr>
              <w:lastRenderedPageBreak/>
              <w:t>техникума ( по согласованию)</w:t>
            </w:r>
          </w:p>
        </w:tc>
      </w:tr>
      <w:tr w:rsidR="00CD3F9F" w:rsidRPr="009C5D31" w:rsidTr="004F554E">
        <w:tc>
          <w:tcPr>
            <w:tcW w:w="754" w:type="dxa"/>
          </w:tcPr>
          <w:p w:rsidR="00CD3F9F" w:rsidRDefault="00E229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  <w:r w:rsidR="000638E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055C84" w:rsidRDefault="00CD3F9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апреля</w:t>
            </w:r>
          </w:p>
          <w:p w:rsidR="00CD3F9F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 xml:space="preserve"> МУ «</w:t>
            </w: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CD3F9F" w:rsidRDefault="00CD3F9F" w:rsidP="00CD3F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космонавтики</w:t>
            </w:r>
            <w:r w:rsidR="00C31AB8">
              <w:rPr>
                <w:rFonts w:ascii="Times New Roman" w:hAnsi="Times New Roman" w:cs="Times New Roman"/>
                <w:sz w:val="28"/>
              </w:rPr>
              <w:t>.</w:t>
            </w:r>
          </w:p>
          <w:p w:rsidR="00C31AB8" w:rsidRDefault="00C31AB8" w:rsidP="00CD3F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 лет со дня полета Ю.А. Гагарина в космос.</w:t>
            </w:r>
          </w:p>
          <w:p w:rsidR="00CD3F9F" w:rsidRPr="00CD3F9F" w:rsidRDefault="00CD3F9F" w:rsidP="00CD3F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«Звездам навстречу»</w:t>
            </w:r>
            <w:r w:rsidR="00E2293A">
              <w:rPr>
                <w:rFonts w:ascii="Times New Roman" w:hAnsi="Times New Roman" w:cs="Times New Roman"/>
                <w:sz w:val="28"/>
              </w:rPr>
              <w:t xml:space="preserve"> -</w:t>
            </w:r>
          </w:p>
          <w:p w:rsidR="00CD3F9F" w:rsidRDefault="00C31AB8" w:rsidP="00CD3F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="00CD3F9F" w:rsidRPr="00CD3F9F">
              <w:rPr>
                <w:rFonts w:ascii="Times New Roman" w:hAnsi="Times New Roman" w:cs="Times New Roman"/>
                <w:sz w:val="28"/>
              </w:rPr>
              <w:t>ематическая</w:t>
            </w:r>
            <w:r w:rsidR="00CD3F9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D3F9F" w:rsidRPr="00CD3F9F">
              <w:rPr>
                <w:rFonts w:ascii="Times New Roman" w:hAnsi="Times New Roman" w:cs="Times New Roman"/>
                <w:sz w:val="28"/>
              </w:rPr>
              <w:t>игровая программа</w:t>
            </w:r>
          </w:p>
          <w:p w:rsidR="00C31AB8" w:rsidRPr="00CD3F9F" w:rsidRDefault="00C31AB8" w:rsidP="00CD3F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D3F9F" w:rsidRPr="00CD3F9F" w:rsidRDefault="00CD3F9F" w:rsidP="00CD3F9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CD3F9F" w:rsidRPr="002F6FEF" w:rsidRDefault="00E2293A" w:rsidP="002F6F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2442" w:type="dxa"/>
          </w:tcPr>
          <w:p w:rsidR="00E2293A" w:rsidRPr="00E2293A" w:rsidRDefault="00E2293A" w:rsidP="00E229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293A">
              <w:rPr>
                <w:rFonts w:ascii="Times New Roman" w:hAnsi="Times New Roman" w:cs="Times New Roman"/>
                <w:sz w:val="28"/>
              </w:rPr>
              <w:t xml:space="preserve">школьники </w:t>
            </w:r>
            <w:proofErr w:type="gramStart"/>
            <w:r w:rsidRPr="00E2293A">
              <w:rPr>
                <w:rFonts w:ascii="Times New Roman" w:hAnsi="Times New Roman" w:cs="Times New Roman"/>
                <w:sz w:val="28"/>
              </w:rPr>
              <w:t>обучающиеся  образовательных</w:t>
            </w:r>
            <w:proofErr w:type="gramEnd"/>
            <w:r w:rsidRPr="00E2293A">
              <w:rPr>
                <w:rFonts w:ascii="Times New Roman" w:hAnsi="Times New Roman" w:cs="Times New Roman"/>
                <w:sz w:val="28"/>
              </w:rPr>
              <w:t xml:space="preserve"> учреждений г. Дно </w:t>
            </w:r>
          </w:p>
          <w:p w:rsidR="00CD3F9F" w:rsidRDefault="00CD3F9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1AB8" w:rsidRPr="009C5D31" w:rsidTr="004F554E">
        <w:tc>
          <w:tcPr>
            <w:tcW w:w="754" w:type="dxa"/>
          </w:tcPr>
          <w:p w:rsidR="00C31AB8" w:rsidRDefault="00E229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0638E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C31AB8" w:rsidRDefault="00C31AB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апреля</w:t>
            </w:r>
          </w:p>
          <w:p w:rsidR="000638E7" w:rsidRDefault="000638E7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C31AB8" w:rsidRDefault="00C31AB8" w:rsidP="00CD3F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35-я годовщина аварии на Чернобыльском АЭС</w:t>
            </w:r>
          </w:p>
          <w:p w:rsidR="00DD142D" w:rsidRDefault="00DD142D" w:rsidP="00CD3F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«Чернобыль – катастрофа века»</w:t>
            </w:r>
            <w:r w:rsidR="000638E7">
              <w:rPr>
                <w:rFonts w:ascii="Times New Roman" w:hAnsi="Times New Roman" w:cs="Times New Roman"/>
                <w:sz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</w:rPr>
              <w:t xml:space="preserve"> конкурс рисунков</w:t>
            </w:r>
          </w:p>
        </w:tc>
        <w:tc>
          <w:tcPr>
            <w:tcW w:w="2824" w:type="dxa"/>
          </w:tcPr>
          <w:p w:rsidR="00C31AB8" w:rsidRPr="002F6FEF" w:rsidRDefault="00E2293A" w:rsidP="002F6F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</w:tc>
        <w:tc>
          <w:tcPr>
            <w:tcW w:w="2442" w:type="dxa"/>
          </w:tcPr>
          <w:p w:rsidR="00E2293A" w:rsidRPr="00E2293A" w:rsidRDefault="00E2293A" w:rsidP="00E229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2293A">
              <w:rPr>
                <w:rFonts w:ascii="Times New Roman" w:hAnsi="Times New Roman" w:cs="Times New Roman"/>
                <w:sz w:val="28"/>
              </w:rPr>
              <w:t>обучающиеся  образовательных</w:t>
            </w:r>
            <w:proofErr w:type="gramEnd"/>
            <w:r w:rsidRPr="00E2293A">
              <w:rPr>
                <w:rFonts w:ascii="Times New Roman" w:hAnsi="Times New Roman" w:cs="Times New Roman"/>
                <w:sz w:val="28"/>
              </w:rPr>
              <w:t xml:space="preserve"> учреждений г. Дно </w:t>
            </w:r>
          </w:p>
          <w:p w:rsidR="00C31AB8" w:rsidRDefault="00C31AB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707AE" w:rsidRPr="009C5D31" w:rsidTr="004F554E">
        <w:tc>
          <w:tcPr>
            <w:tcW w:w="754" w:type="dxa"/>
          </w:tcPr>
          <w:p w:rsidR="003707AE" w:rsidRDefault="00E229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0638E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3707AE" w:rsidRDefault="000638E7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E2293A">
              <w:rPr>
                <w:rFonts w:ascii="Times New Roman" w:hAnsi="Times New Roman" w:cs="Times New Roman"/>
                <w:sz w:val="28"/>
              </w:rPr>
              <w:t>прель</w:t>
            </w:r>
          </w:p>
        </w:tc>
        <w:tc>
          <w:tcPr>
            <w:tcW w:w="5858" w:type="dxa"/>
          </w:tcPr>
          <w:p w:rsidR="003707AE" w:rsidRDefault="00E229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Отчетные концерты коллективов самодеятельного искусства 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2824" w:type="dxa"/>
          </w:tcPr>
          <w:p w:rsidR="002F6FEF" w:rsidRDefault="00E2293A" w:rsidP="00E229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Воронов Ю.К.</w:t>
            </w:r>
          </w:p>
          <w:p w:rsidR="00E2293A" w:rsidRDefault="00E2293A" w:rsidP="00E229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И.Н.</w:t>
            </w:r>
          </w:p>
          <w:p w:rsidR="00E2293A" w:rsidRDefault="00E2293A" w:rsidP="00E229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Добринец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Е.С.</w:t>
            </w:r>
          </w:p>
        </w:tc>
        <w:tc>
          <w:tcPr>
            <w:tcW w:w="2442" w:type="dxa"/>
          </w:tcPr>
          <w:p w:rsidR="003707AE" w:rsidRDefault="000638E7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3707AE" w:rsidRPr="009C5D31" w:rsidTr="004F554E">
        <w:tc>
          <w:tcPr>
            <w:tcW w:w="754" w:type="dxa"/>
          </w:tcPr>
          <w:p w:rsidR="003707AE" w:rsidRDefault="00045D1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0638E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3707AE" w:rsidRDefault="00E229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- май</w:t>
            </w:r>
          </w:p>
          <w:p w:rsidR="00E2293A" w:rsidRDefault="00E229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3707AE" w:rsidRDefault="00E2293A" w:rsidP="000638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6-й международный фестиваль-конкурс вокалистов «Букет талантов»</w:t>
            </w:r>
          </w:p>
        </w:tc>
        <w:tc>
          <w:tcPr>
            <w:tcW w:w="2824" w:type="dxa"/>
          </w:tcPr>
          <w:p w:rsidR="003707AE" w:rsidRDefault="00E229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И.Н.</w:t>
            </w:r>
          </w:p>
        </w:tc>
        <w:tc>
          <w:tcPr>
            <w:tcW w:w="2442" w:type="dxa"/>
          </w:tcPr>
          <w:p w:rsidR="003707AE" w:rsidRDefault="003707A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2293A" w:rsidRPr="009C5D31" w:rsidTr="004F554E">
        <w:tc>
          <w:tcPr>
            <w:tcW w:w="754" w:type="dxa"/>
          </w:tcPr>
          <w:p w:rsidR="00E2293A" w:rsidRDefault="00045D1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0638E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E2293A" w:rsidRDefault="000638E7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E2293A">
              <w:rPr>
                <w:rFonts w:ascii="Times New Roman" w:hAnsi="Times New Roman" w:cs="Times New Roman"/>
                <w:sz w:val="28"/>
              </w:rPr>
              <w:t>прель</w:t>
            </w:r>
          </w:p>
        </w:tc>
        <w:tc>
          <w:tcPr>
            <w:tcW w:w="5858" w:type="dxa"/>
          </w:tcPr>
          <w:p w:rsidR="00E2293A" w:rsidRDefault="00E2293A" w:rsidP="000638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Третий городской конкурс чтецов «Строки, оп</w:t>
            </w:r>
            <w:r w:rsidR="000638E7">
              <w:rPr>
                <w:rFonts w:ascii="Times New Roman" w:hAnsi="Times New Roman" w:cs="Times New Roman"/>
                <w:sz w:val="28"/>
              </w:rPr>
              <w:t>аленные войной…», посвященный 76</w:t>
            </w:r>
            <w:r>
              <w:rPr>
                <w:rFonts w:ascii="Times New Roman" w:hAnsi="Times New Roman" w:cs="Times New Roman"/>
                <w:sz w:val="28"/>
              </w:rPr>
              <w:t>-й годовщине Победы в Великой Отечественной войне.</w:t>
            </w:r>
          </w:p>
        </w:tc>
        <w:tc>
          <w:tcPr>
            <w:tcW w:w="2824" w:type="dxa"/>
          </w:tcPr>
          <w:p w:rsidR="00E2293A" w:rsidRDefault="00E229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</w:tc>
        <w:tc>
          <w:tcPr>
            <w:tcW w:w="2442" w:type="dxa"/>
          </w:tcPr>
          <w:p w:rsidR="00E2293A" w:rsidRPr="00E2293A" w:rsidRDefault="00E2293A" w:rsidP="00E229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2293A">
              <w:rPr>
                <w:rFonts w:ascii="Times New Roman" w:hAnsi="Times New Roman" w:cs="Times New Roman"/>
                <w:sz w:val="28"/>
              </w:rPr>
              <w:t>обучающиеся  образовательных</w:t>
            </w:r>
            <w:proofErr w:type="gramEnd"/>
            <w:r w:rsidRPr="00E2293A">
              <w:rPr>
                <w:rFonts w:ascii="Times New Roman" w:hAnsi="Times New Roman" w:cs="Times New Roman"/>
                <w:sz w:val="28"/>
              </w:rPr>
              <w:t xml:space="preserve"> учреждений г. Дно </w:t>
            </w:r>
          </w:p>
          <w:p w:rsidR="00E2293A" w:rsidRDefault="00E229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2293A" w:rsidRPr="009C5D31" w:rsidTr="004F554E">
        <w:tc>
          <w:tcPr>
            <w:tcW w:w="754" w:type="dxa"/>
          </w:tcPr>
          <w:p w:rsidR="00E2293A" w:rsidRDefault="00045D1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682" w:type="dxa"/>
          </w:tcPr>
          <w:p w:rsidR="00E2293A" w:rsidRPr="00DD142D" w:rsidRDefault="000638E7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E2293A">
              <w:rPr>
                <w:rFonts w:ascii="Times New Roman" w:hAnsi="Times New Roman" w:cs="Times New Roman"/>
                <w:sz w:val="28"/>
              </w:rPr>
              <w:t>прель</w:t>
            </w:r>
          </w:p>
        </w:tc>
        <w:tc>
          <w:tcPr>
            <w:tcW w:w="5858" w:type="dxa"/>
          </w:tcPr>
          <w:p w:rsidR="00E2293A" w:rsidRDefault="00E229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«Вахта памяти» - уборка памятников и братских захоронений</w:t>
            </w:r>
          </w:p>
          <w:p w:rsidR="00484B38" w:rsidRDefault="00484B3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84B38" w:rsidRPr="00DD142D" w:rsidRDefault="00484B3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E2293A" w:rsidRDefault="00E229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Карпова Е.В.</w:t>
            </w:r>
          </w:p>
        </w:tc>
        <w:tc>
          <w:tcPr>
            <w:tcW w:w="2442" w:type="dxa"/>
          </w:tcPr>
          <w:p w:rsidR="00E2293A" w:rsidRDefault="00E229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Волонтеры, добровольцы</w:t>
            </w:r>
          </w:p>
        </w:tc>
      </w:tr>
      <w:tr w:rsidR="00224F1C" w:rsidRPr="009C5D31" w:rsidTr="004F554E">
        <w:tc>
          <w:tcPr>
            <w:tcW w:w="754" w:type="dxa"/>
          </w:tcPr>
          <w:p w:rsidR="00224F1C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12.</w:t>
            </w:r>
          </w:p>
        </w:tc>
        <w:tc>
          <w:tcPr>
            <w:tcW w:w="2682" w:type="dxa"/>
          </w:tcPr>
          <w:p w:rsidR="00224F1C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 апреля</w:t>
            </w:r>
          </w:p>
          <w:p w:rsidR="00224F1C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ПОЦНТ</w:t>
            </w:r>
          </w:p>
          <w:p w:rsidR="00224F1C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224F1C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областном молодежном фестивале творчества «Память хранят молодые»</w:t>
            </w:r>
          </w:p>
        </w:tc>
        <w:tc>
          <w:tcPr>
            <w:tcW w:w="2824" w:type="dxa"/>
          </w:tcPr>
          <w:p w:rsidR="00224F1C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И.Н.</w:t>
            </w:r>
          </w:p>
          <w:p w:rsidR="00224F1C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Воронов Ю.К.</w:t>
            </w:r>
          </w:p>
        </w:tc>
        <w:tc>
          <w:tcPr>
            <w:tcW w:w="2442" w:type="dxa"/>
          </w:tcPr>
          <w:p w:rsidR="00224F1C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Воспитанники коллективов</w:t>
            </w:r>
          </w:p>
        </w:tc>
      </w:tr>
      <w:tr w:rsidR="003F2279" w:rsidRPr="009C5D31" w:rsidTr="004F554E">
        <w:tc>
          <w:tcPr>
            <w:tcW w:w="754" w:type="dxa"/>
          </w:tcPr>
          <w:p w:rsidR="003F2279" w:rsidRDefault="003F2279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2682" w:type="dxa"/>
          </w:tcPr>
          <w:p w:rsidR="003F2279" w:rsidRDefault="003F2279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3F2279" w:rsidRDefault="003F2279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ПОЦНТ</w:t>
            </w:r>
          </w:p>
        </w:tc>
        <w:tc>
          <w:tcPr>
            <w:tcW w:w="5858" w:type="dxa"/>
          </w:tcPr>
          <w:p w:rsidR="003F2279" w:rsidRDefault="003F2279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областном конкурсе хореографического творчества «Танцуй, родная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Псковщина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!»</w:t>
            </w:r>
          </w:p>
        </w:tc>
        <w:tc>
          <w:tcPr>
            <w:tcW w:w="2824" w:type="dxa"/>
          </w:tcPr>
          <w:p w:rsidR="003F2279" w:rsidRDefault="003F2279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Воронов Ю.К.</w:t>
            </w:r>
          </w:p>
        </w:tc>
        <w:tc>
          <w:tcPr>
            <w:tcW w:w="2442" w:type="dxa"/>
          </w:tcPr>
          <w:p w:rsidR="003F2279" w:rsidRDefault="003F2279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Воспитанники коллектива</w:t>
            </w:r>
          </w:p>
        </w:tc>
      </w:tr>
      <w:tr w:rsidR="002F6FEF" w:rsidRPr="009C5D31" w:rsidTr="004F554E">
        <w:tc>
          <w:tcPr>
            <w:tcW w:w="754" w:type="dxa"/>
          </w:tcPr>
          <w:p w:rsidR="002F6FEF" w:rsidRDefault="002F6FE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</w:tcPr>
          <w:p w:rsidR="002F6FEF" w:rsidRDefault="002F6FE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2F6FEF" w:rsidRPr="002F6FEF" w:rsidRDefault="002F6FEF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F6FEF"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  <w:tc>
          <w:tcPr>
            <w:tcW w:w="2824" w:type="dxa"/>
          </w:tcPr>
          <w:p w:rsidR="002F6FEF" w:rsidRDefault="002F6FE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2F6FEF" w:rsidRDefault="002F6FE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6FEF" w:rsidRPr="009C5D31" w:rsidTr="004F554E">
        <w:tc>
          <w:tcPr>
            <w:tcW w:w="754" w:type="dxa"/>
          </w:tcPr>
          <w:p w:rsidR="002F6FEF" w:rsidRDefault="000271E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36DF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E2293A" w:rsidRDefault="000271EE" w:rsidP="00E229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мая</w:t>
            </w:r>
          </w:p>
          <w:p w:rsidR="00E2293A" w:rsidRPr="00E2293A" w:rsidRDefault="00E2293A" w:rsidP="00E229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293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2293A">
              <w:rPr>
                <w:rFonts w:ascii="Times New Roman" w:hAnsi="Times New Roman" w:cs="Times New Roman"/>
                <w:sz w:val="28"/>
              </w:rPr>
              <w:t>Официальная группа МУ «</w:t>
            </w:r>
            <w:proofErr w:type="spellStart"/>
            <w:r w:rsidRPr="00E2293A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E2293A">
              <w:rPr>
                <w:rFonts w:ascii="Times New Roman" w:hAnsi="Times New Roman" w:cs="Times New Roman"/>
                <w:sz w:val="28"/>
              </w:rPr>
              <w:t xml:space="preserve"> РКЦ» в </w:t>
            </w:r>
            <w:proofErr w:type="spellStart"/>
            <w:proofErr w:type="gramStart"/>
            <w:r w:rsidRPr="00E2293A"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  <w:proofErr w:type="gramEnd"/>
            <w:r w:rsidRPr="00E2293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2293A"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  <w:p w:rsidR="002F6FEF" w:rsidRDefault="00AF2E06" w:rsidP="00E229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6" w:history="1">
              <w:r w:rsidR="00E2293A" w:rsidRPr="00E2293A">
                <w:rPr>
                  <w:rStyle w:val="a4"/>
                  <w:rFonts w:ascii="Times New Roman" w:hAnsi="Times New Roman" w:cs="Times New Roman"/>
                  <w:sz w:val="28"/>
                </w:rPr>
                <w:t>https://vk.com/rkcdno</w:t>
              </w:r>
            </w:hyperlink>
          </w:p>
        </w:tc>
        <w:tc>
          <w:tcPr>
            <w:tcW w:w="5858" w:type="dxa"/>
          </w:tcPr>
          <w:p w:rsidR="002F6FEF" w:rsidRDefault="00E229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Музыкальное </w:t>
            </w:r>
            <w:r w:rsidR="00B36DFF">
              <w:rPr>
                <w:rFonts w:ascii="Times New Roman" w:hAnsi="Times New Roman" w:cs="Times New Roman"/>
                <w:sz w:val="28"/>
              </w:rPr>
              <w:t>онлайн-</w:t>
            </w:r>
            <w:r>
              <w:rPr>
                <w:rFonts w:ascii="Times New Roman" w:hAnsi="Times New Roman" w:cs="Times New Roman"/>
                <w:sz w:val="28"/>
              </w:rPr>
              <w:t xml:space="preserve">поздравление жителей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</w:t>
            </w:r>
            <w:r w:rsidR="00B36DFF">
              <w:rPr>
                <w:rFonts w:ascii="Times New Roman" w:hAnsi="Times New Roman" w:cs="Times New Roman"/>
                <w:sz w:val="28"/>
              </w:rPr>
              <w:t xml:space="preserve"> «Праздник весны и труда»</w:t>
            </w:r>
          </w:p>
        </w:tc>
        <w:tc>
          <w:tcPr>
            <w:tcW w:w="2824" w:type="dxa"/>
          </w:tcPr>
          <w:p w:rsidR="00E2293A" w:rsidRPr="00E2293A" w:rsidRDefault="00E2293A" w:rsidP="00E229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293A"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E2293A" w:rsidRPr="00E2293A" w:rsidRDefault="00E2293A" w:rsidP="00E229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2293A"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 w:rsidRPr="00E2293A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2F6FEF" w:rsidRDefault="002F6FE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2F6FEF" w:rsidRDefault="00B36DF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Подписчики группы</w:t>
            </w:r>
          </w:p>
        </w:tc>
      </w:tr>
      <w:tr w:rsidR="002F6FEF" w:rsidRPr="009C5D31" w:rsidTr="004F554E">
        <w:tc>
          <w:tcPr>
            <w:tcW w:w="754" w:type="dxa"/>
          </w:tcPr>
          <w:p w:rsidR="002F6FEF" w:rsidRDefault="000271E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B36DF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055C84" w:rsidRDefault="000271E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мая</w:t>
            </w:r>
          </w:p>
          <w:p w:rsidR="002F6FEF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 xml:space="preserve"> МУ «</w:t>
            </w: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2F6FEF" w:rsidRDefault="00B36DF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0271EE">
              <w:rPr>
                <w:rFonts w:ascii="Times New Roman" w:hAnsi="Times New Roman" w:cs="Times New Roman"/>
                <w:sz w:val="28"/>
              </w:rPr>
              <w:t>Пасха</w:t>
            </w:r>
            <w:r w:rsidR="001F5EA8">
              <w:rPr>
                <w:rFonts w:ascii="Times New Roman" w:hAnsi="Times New Roman" w:cs="Times New Roman"/>
                <w:sz w:val="28"/>
              </w:rPr>
              <w:t>льные игры и традиции</w:t>
            </w:r>
            <w:r>
              <w:rPr>
                <w:rFonts w:ascii="Times New Roman" w:hAnsi="Times New Roman" w:cs="Times New Roman"/>
                <w:sz w:val="28"/>
              </w:rPr>
              <w:t>» - игра-развлечение</w:t>
            </w:r>
          </w:p>
        </w:tc>
        <w:tc>
          <w:tcPr>
            <w:tcW w:w="2824" w:type="dxa"/>
          </w:tcPr>
          <w:p w:rsidR="001F5EA8" w:rsidRPr="001F5EA8" w:rsidRDefault="001F5EA8" w:rsidP="001F5E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5EA8"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1F5EA8" w:rsidRPr="001F5EA8" w:rsidRDefault="001F5EA8" w:rsidP="001F5E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F5EA8"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 w:rsidRPr="001F5EA8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2F6FEF" w:rsidRDefault="002F6FE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2F6FEF" w:rsidRDefault="001F5E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и подростки</w:t>
            </w:r>
          </w:p>
        </w:tc>
      </w:tr>
      <w:tr w:rsidR="002F6FEF" w:rsidRPr="009C5D31" w:rsidTr="004F554E">
        <w:tc>
          <w:tcPr>
            <w:tcW w:w="754" w:type="dxa"/>
          </w:tcPr>
          <w:p w:rsidR="002F6FEF" w:rsidRDefault="000271E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36DF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2F6FEF" w:rsidRDefault="000271E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мая</w:t>
            </w:r>
          </w:p>
          <w:p w:rsidR="00484B38" w:rsidRDefault="00484B3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Городская площадь, братские захоронения в городском парке</w:t>
            </w:r>
          </w:p>
        </w:tc>
        <w:tc>
          <w:tcPr>
            <w:tcW w:w="5858" w:type="dxa"/>
          </w:tcPr>
          <w:p w:rsidR="0059735A" w:rsidRDefault="00484B38" w:rsidP="005973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Цикл мероприятия, посвященных 76-й годовщине Победы в Великой Отечественной войне 1941-1954 гг.</w:t>
            </w:r>
            <w:r w:rsidR="00B36DFF">
              <w:rPr>
                <w:rFonts w:ascii="Times New Roman" w:hAnsi="Times New Roman" w:cs="Times New Roman"/>
                <w:sz w:val="28"/>
              </w:rPr>
              <w:t>:</w:t>
            </w:r>
          </w:p>
          <w:p w:rsidR="0059735A" w:rsidRPr="0059735A" w:rsidRDefault="0059735A" w:rsidP="00484B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9735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484B38">
              <w:rPr>
                <w:rFonts w:ascii="Times New Roman" w:hAnsi="Times New Roman" w:cs="Times New Roman"/>
                <w:sz w:val="28"/>
              </w:rPr>
              <w:t>а</w:t>
            </w:r>
            <w:r w:rsidRPr="0059735A">
              <w:rPr>
                <w:rFonts w:ascii="Times New Roman" w:hAnsi="Times New Roman" w:cs="Times New Roman"/>
                <w:sz w:val="28"/>
              </w:rPr>
              <w:t>кц</w:t>
            </w:r>
            <w:r w:rsidR="00484B38">
              <w:rPr>
                <w:rFonts w:ascii="Times New Roman" w:hAnsi="Times New Roman" w:cs="Times New Roman"/>
                <w:sz w:val="28"/>
              </w:rPr>
              <w:t>ии</w:t>
            </w:r>
            <w:r>
              <w:rPr>
                <w:rFonts w:ascii="Times New Roman" w:hAnsi="Times New Roman" w:cs="Times New Roman"/>
                <w:sz w:val="28"/>
              </w:rPr>
              <w:t xml:space="preserve"> «Треугольник Победы»</w:t>
            </w:r>
            <w:r w:rsidR="00B36DFF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9735A">
              <w:rPr>
                <w:rFonts w:ascii="Times New Roman" w:hAnsi="Times New Roman" w:cs="Times New Roman"/>
                <w:sz w:val="28"/>
              </w:rPr>
              <w:t>«Георгиевская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9735A">
              <w:rPr>
                <w:rFonts w:ascii="Times New Roman" w:hAnsi="Times New Roman" w:cs="Times New Roman"/>
                <w:sz w:val="28"/>
              </w:rPr>
              <w:t>ленточка</w:t>
            </w:r>
            <w:proofErr w:type="gramStart"/>
            <w:r w:rsidRPr="00B36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8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B36DF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9735A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 w:rsidRPr="0059735A">
              <w:rPr>
                <w:rFonts w:ascii="Times New Roman" w:hAnsi="Times New Roman" w:cs="Times New Roman"/>
                <w:sz w:val="28"/>
              </w:rPr>
              <w:t>Свеча памяти»</w:t>
            </w:r>
            <w:r w:rsidR="00B36DFF">
              <w:rPr>
                <w:rFonts w:ascii="Times New Roman" w:hAnsi="Times New Roman" w:cs="Times New Roman"/>
                <w:sz w:val="28"/>
              </w:rPr>
              <w:t>,</w:t>
            </w:r>
            <w:r w:rsidR="00484B38">
              <w:rPr>
                <w:rFonts w:ascii="Times New Roman" w:hAnsi="Times New Roman" w:cs="Times New Roman"/>
                <w:sz w:val="28"/>
              </w:rPr>
              <w:t xml:space="preserve"> «Фронтовые 100 граммов», «Солдатская каша», «Солдатский платок», </w:t>
            </w:r>
          </w:p>
          <w:p w:rsidR="00A022DE" w:rsidRPr="00A022DE" w:rsidRDefault="00A022DE" w:rsidP="00A022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DE">
              <w:rPr>
                <w:rFonts w:ascii="Times New Roman" w:hAnsi="Times New Roman" w:cs="Times New Roman"/>
                <w:sz w:val="28"/>
              </w:rPr>
              <w:t>Торжественный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022DE">
              <w:rPr>
                <w:rFonts w:ascii="Times New Roman" w:hAnsi="Times New Roman" w:cs="Times New Roman"/>
                <w:sz w:val="28"/>
              </w:rPr>
              <w:t>митинг «Великий</w:t>
            </w:r>
          </w:p>
          <w:p w:rsidR="00A022DE" w:rsidRDefault="00A022DE" w:rsidP="00A022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DE">
              <w:rPr>
                <w:rFonts w:ascii="Times New Roman" w:hAnsi="Times New Roman" w:cs="Times New Roman"/>
                <w:sz w:val="28"/>
              </w:rPr>
              <w:t>подвиг в памяти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022DE">
              <w:rPr>
                <w:rFonts w:ascii="Times New Roman" w:hAnsi="Times New Roman" w:cs="Times New Roman"/>
                <w:sz w:val="28"/>
              </w:rPr>
              <w:t>народной»</w:t>
            </w:r>
            <w:r w:rsidR="00B36DFF">
              <w:rPr>
                <w:rFonts w:ascii="Times New Roman" w:hAnsi="Times New Roman" w:cs="Times New Roman"/>
                <w:sz w:val="28"/>
              </w:rPr>
              <w:t>,</w:t>
            </w:r>
          </w:p>
          <w:p w:rsidR="00A022DE" w:rsidRDefault="00A022DE" w:rsidP="00A022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D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022DE">
              <w:rPr>
                <w:rFonts w:ascii="Times New Roman" w:hAnsi="Times New Roman" w:cs="Times New Roman"/>
                <w:sz w:val="28"/>
              </w:rPr>
              <w:t>Шествие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022DE">
              <w:rPr>
                <w:rFonts w:ascii="Times New Roman" w:hAnsi="Times New Roman" w:cs="Times New Roman"/>
                <w:sz w:val="28"/>
              </w:rPr>
              <w:t>«Бессмертный полк»</w:t>
            </w:r>
            <w:r w:rsidR="00B36DFF">
              <w:rPr>
                <w:rFonts w:ascii="Times New Roman" w:hAnsi="Times New Roman" w:cs="Times New Roman"/>
                <w:sz w:val="28"/>
              </w:rPr>
              <w:t>,</w:t>
            </w:r>
          </w:p>
          <w:p w:rsidR="00A022DE" w:rsidRDefault="00A022DE" w:rsidP="00A022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D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022DE">
              <w:rPr>
                <w:rFonts w:ascii="Times New Roman" w:hAnsi="Times New Roman" w:cs="Times New Roman"/>
                <w:sz w:val="28"/>
              </w:rPr>
              <w:t>Вечер встречи с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84B38">
              <w:rPr>
                <w:rFonts w:ascii="Times New Roman" w:hAnsi="Times New Roman" w:cs="Times New Roman"/>
                <w:sz w:val="28"/>
              </w:rPr>
              <w:t>ветеранами,</w:t>
            </w:r>
          </w:p>
          <w:p w:rsidR="000B47F1" w:rsidRPr="00A022DE" w:rsidRDefault="00B36DFF" w:rsidP="00A022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Праздничный концерт «Песни Победы</w:t>
            </w:r>
            <w:r w:rsidR="000B47F1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2F6FEF" w:rsidRDefault="002F6FEF" w:rsidP="00C31AB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B36DFF" w:rsidRDefault="00B36DF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Карпова Е.В.</w:t>
            </w:r>
          </w:p>
          <w:p w:rsidR="002F6FEF" w:rsidRDefault="00E229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42" w:type="dxa"/>
          </w:tcPr>
          <w:p w:rsidR="002F6FEF" w:rsidRDefault="00B36DF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E2293A">
              <w:rPr>
                <w:rFonts w:ascii="Times New Roman" w:hAnsi="Times New Roman" w:cs="Times New Roman"/>
                <w:sz w:val="28"/>
              </w:rPr>
              <w:t>аселение</w:t>
            </w:r>
          </w:p>
        </w:tc>
      </w:tr>
      <w:tr w:rsidR="002F6FEF" w:rsidRPr="009C5D31" w:rsidTr="004F554E">
        <w:tc>
          <w:tcPr>
            <w:tcW w:w="754" w:type="dxa"/>
          </w:tcPr>
          <w:p w:rsidR="002F6FEF" w:rsidRDefault="000271E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B36DF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055C84" w:rsidRDefault="000271E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мая</w:t>
            </w:r>
          </w:p>
          <w:p w:rsidR="002F6FEF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 xml:space="preserve"> МУ «</w:t>
            </w: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A022DE" w:rsidRPr="00A022DE" w:rsidRDefault="00A022DE" w:rsidP="00A022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D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022DE">
              <w:rPr>
                <w:rFonts w:ascii="Times New Roman" w:hAnsi="Times New Roman" w:cs="Times New Roman"/>
                <w:sz w:val="28"/>
              </w:rPr>
              <w:t>«Великое чудо-семья» - праздник</w:t>
            </w:r>
            <w:r w:rsidR="00484B38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="00484B38">
              <w:rPr>
                <w:rFonts w:ascii="Times New Roman" w:hAnsi="Times New Roman" w:cs="Times New Roman"/>
                <w:sz w:val="28"/>
              </w:rPr>
              <w:t>посвященный  Международному</w:t>
            </w:r>
            <w:proofErr w:type="gramEnd"/>
            <w:r w:rsidR="00484B38">
              <w:rPr>
                <w:rFonts w:ascii="Times New Roman" w:hAnsi="Times New Roman" w:cs="Times New Roman"/>
                <w:sz w:val="28"/>
              </w:rPr>
              <w:t xml:space="preserve"> Дню семьи</w:t>
            </w:r>
          </w:p>
          <w:p w:rsidR="002F6FEF" w:rsidRDefault="002F6FE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2F6FEF" w:rsidRDefault="00E229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484B38" w:rsidRDefault="00484B3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42" w:type="dxa"/>
          </w:tcPr>
          <w:p w:rsidR="002F6FEF" w:rsidRDefault="00484B3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C31AB8" w:rsidRPr="009C5D31" w:rsidTr="004F554E">
        <w:tc>
          <w:tcPr>
            <w:tcW w:w="754" w:type="dxa"/>
          </w:tcPr>
          <w:p w:rsidR="00C31AB8" w:rsidRDefault="00B36DF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82" w:type="dxa"/>
          </w:tcPr>
          <w:p w:rsidR="00055C84" w:rsidRDefault="00C31AB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мая</w:t>
            </w:r>
          </w:p>
          <w:p w:rsidR="00C31AB8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 xml:space="preserve"> МУ «</w:t>
            </w: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C31AB8" w:rsidRDefault="00484B38" w:rsidP="00A022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Кинолекторий, посвященный 130-летию со дня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рождения </w:t>
            </w:r>
            <w:r w:rsidR="00C31AB8">
              <w:rPr>
                <w:rFonts w:ascii="Times New Roman" w:hAnsi="Times New Roman" w:cs="Times New Roman"/>
                <w:sz w:val="28"/>
              </w:rPr>
              <w:t xml:space="preserve"> писателю</w:t>
            </w:r>
            <w:proofErr w:type="gramEnd"/>
            <w:r w:rsidR="00C31AB8">
              <w:rPr>
                <w:rFonts w:ascii="Times New Roman" w:hAnsi="Times New Roman" w:cs="Times New Roman"/>
                <w:sz w:val="28"/>
              </w:rPr>
              <w:t>, драматургу, режиссеру, актеру Михаилу Афанасьевичу Булгакову</w:t>
            </w:r>
          </w:p>
          <w:p w:rsidR="000B47F1" w:rsidRDefault="000B47F1" w:rsidP="00A022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C31AB8" w:rsidRDefault="00E229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Тимофеева Ю.А.</w:t>
            </w:r>
          </w:p>
        </w:tc>
        <w:tc>
          <w:tcPr>
            <w:tcW w:w="2442" w:type="dxa"/>
          </w:tcPr>
          <w:p w:rsidR="00E2293A" w:rsidRPr="00E2293A" w:rsidRDefault="00E2293A" w:rsidP="00E229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2293A">
              <w:rPr>
                <w:rFonts w:ascii="Times New Roman" w:hAnsi="Times New Roman" w:cs="Times New Roman"/>
                <w:sz w:val="28"/>
              </w:rPr>
              <w:t>обучающиеся  образовательных</w:t>
            </w:r>
            <w:proofErr w:type="gramEnd"/>
            <w:r w:rsidRPr="00E2293A">
              <w:rPr>
                <w:rFonts w:ascii="Times New Roman" w:hAnsi="Times New Roman" w:cs="Times New Roman"/>
                <w:sz w:val="28"/>
              </w:rPr>
              <w:t xml:space="preserve"> учреждений г. Дно </w:t>
            </w:r>
          </w:p>
          <w:p w:rsidR="00C31AB8" w:rsidRDefault="00C31AB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00F1" w:rsidRPr="009C5D31" w:rsidTr="004F554E">
        <w:tc>
          <w:tcPr>
            <w:tcW w:w="754" w:type="dxa"/>
          </w:tcPr>
          <w:p w:rsidR="003500F1" w:rsidRDefault="003500F1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82" w:type="dxa"/>
          </w:tcPr>
          <w:p w:rsidR="003500F1" w:rsidRDefault="003500F1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мая</w:t>
            </w:r>
          </w:p>
          <w:p w:rsidR="003500F1" w:rsidRPr="005B348E" w:rsidRDefault="003500F1" w:rsidP="003500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348E">
              <w:rPr>
                <w:rFonts w:ascii="Times New Roman" w:hAnsi="Times New Roman" w:cs="Times New Roman"/>
                <w:sz w:val="28"/>
              </w:rPr>
              <w:t>Официальная группа МУ «</w:t>
            </w:r>
            <w:proofErr w:type="spellStart"/>
            <w:r w:rsidRPr="005B348E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5B348E">
              <w:rPr>
                <w:rFonts w:ascii="Times New Roman" w:hAnsi="Times New Roman" w:cs="Times New Roman"/>
                <w:sz w:val="28"/>
              </w:rPr>
              <w:t xml:space="preserve"> РКЦ» в </w:t>
            </w:r>
            <w:proofErr w:type="spellStart"/>
            <w:proofErr w:type="gramStart"/>
            <w:r w:rsidRPr="005B348E"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  <w:proofErr w:type="gramEnd"/>
            <w:r w:rsidRPr="005B348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B348E"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  <w:p w:rsidR="003500F1" w:rsidRDefault="00AF2E06" w:rsidP="003500F1">
            <w:pPr>
              <w:rPr>
                <w:rFonts w:ascii="Times New Roman" w:hAnsi="Times New Roman" w:cs="Times New Roman"/>
                <w:sz w:val="28"/>
              </w:rPr>
            </w:pPr>
            <w:hyperlink r:id="rId17" w:history="1">
              <w:r w:rsidR="003500F1" w:rsidRPr="005B348E">
                <w:rPr>
                  <w:rStyle w:val="a4"/>
                  <w:rFonts w:ascii="Times New Roman" w:hAnsi="Times New Roman" w:cs="Times New Roman"/>
                  <w:sz w:val="28"/>
                </w:rPr>
                <w:t>https://vk.com/rkcdno</w:t>
              </w:r>
            </w:hyperlink>
          </w:p>
        </w:tc>
        <w:tc>
          <w:tcPr>
            <w:tcW w:w="5858" w:type="dxa"/>
          </w:tcPr>
          <w:p w:rsidR="003500F1" w:rsidRDefault="003500F1" w:rsidP="00A022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«День молодого избирателя» - интернет-акция по правовому просвещению </w:t>
            </w:r>
          </w:p>
        </w:tc>
        <w:tc>
          <w:tcPr>
            <w:tcW w:w="2824" w:type="dxa"/>
          </w:tcPr>
          <w:p w:rsidR="003500F1" w:rsidRDefault="003500F1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</w:tc>
        <w:tc>
          <w:tcPr>
            <w:tcW w:w="2442" w:type="dxa"/>
          </w:tcPr>
          <w:p w:rsidR="003500F1" w:rsidRPr="00E2293A" w:rsidRDefault="003500F1" w:rsidP="00E229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Подписчики группы</w:t>
            </w:r>
          </w:p>
        </w:tc>
      </w:tr>
      <w:tr w:rsidR="002F6FEF" w:rsidRPr="009C5D31" w:rsidTr="004F554E">
        <w:tc>
          <w:tcPr>
            <w:tcW w:w="754" w:type="dxa"/>
          </w:tcPr>
          <w:p w:rsidR="002F6FEF" w:rsidRDefault="003500F1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B36DF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2F6FEF" w:rsidRDefault="000271E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мая</w:t>
            </w:r>
          </w:p>
          <w:p w:rsidR="001F5EA8" w:rsidRDefault="001F5E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музейно-выставочный центр</w:t>
            </w:r>
          </w:p>
          <w:p w:rsidR="001F5EA8" w:rsidRDefault="001F5E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2F6FEF" w:rsidRDefault="00B36DF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рамках Акции</w:t>
            </w:r>
            <w:r w:rsidR="001F5EA8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Ночь музеев</w:t>
            </w:r>
            <w:r w:rsidR="001F5EA8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0271EE" w:rsidRDefault="001F5EA8" w:rsidP="00B36D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Пионерский сбор «Мы пионеры советской страны»</w:t>
            </w:r>
          </w:p>
        </w:tc>
        <w:tc>
          <w:tcPr>
            <w:tcW w:w="2824" w:type="dxa"/>
          </w:tcPr>
          <w:p w:rsidR="002F6FEF" w:rsidRDefault="000271E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Костромина Л.Ф.</w:t>
            </w:r>
          </w:p>
          <w:p w:rsidR="000271EE" w:rsidRDefault="000271E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Егоров С.В.</w:t>
            </w:r>
          </w:p>
          <w:p w:rsidR="000271EE" w:rsidRDefault="000271E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</w:tc>
        <w:tc>
          <w:tcPr>
            <w:tcW w:w="2442" w:type="dxa"/>
          </w:tcPr>
          <w:p w:rsidR="002F6FEF" w:rsidRDefault="000271E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Бывшие пионеры и вожатые г. Дно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</w:tr>
      <w:tr w:rsidR="00C31AB8" w:rsidRPr="009C5D31" w:rsidTr="004F554E">
        <w:tc>
          <w:tcPr>
            <w:tcW w:w="754" w:type="dxa"/>
          </w:tcPr>
          <w:p w:rsidR="00C31AB8" w:rsidRDefault="003500F1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 w:colFirst="1" w:colLast="4"/>
            <w:r>
              <w:rPr>
                <w:rFonts w:ascii="Times New Roman" w:hAnsi="Times New Roman" w:cs="Times New Roman"/>
                <w:sz w:val="28"/>
              </w:rPr>
              <w:t>8</w:t>
            </w:r>
            <w:r w:rsidR="00B36DF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055C84" w:rsidRDefault="00C31AB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 мая</w:t>
            </w:r>
            <w:r w:rsidR="00055C84" w:rsidRPr="00055C8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31AB8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C31AB8" w:rsidRDefault="00B36DF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Тематический час, посвященный 100-летию </w:t>
            </w:r>
            <w:r w:rsidR="00C31AB8">
              <w:rPr>
                <w:rFonts w:ascii="Times New Roman" w:hAnsi="Times New Roman" w:cs="Times New Roman"/>
                <w:sz w:val="28"/>
              </w:rPr>
              <w:t>ученого и общественного деятеля Андрея Сахарова</w:t>
            </w:r>
          </w:p>
          <w:p w:rsidR="000B47F1" w:rsidRDefault="000B47F1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C31AB8" w:rsidRDefault="00B36DF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B36DFF" w:rsidRDefault="00B36DF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2442" w:type="dxa"/>
          </w:tcPr>
          <w:p w:rsidR="00E2293A" w:rsidRPr="00E2293A" w:rsidRDefault="00E2293A" w:rsidP="00E229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2293A">
              <w:rPr>
                <w:rFonts w:ascii="Times New Roman" w:hAnsi="Times New Roman" w:cs="Times New Roman"/>
                <w:sz w:val="28"/>
              </w:rPr>
              <w:t>обучающиеся  образовательных</w:t>
            </w:r>
            <w:proofErr w:type="gramEnd"/>
            <w:r w:rsidRPr="00E2293A">
              <w:rPr>
                <w:rFonts w:ascii="Times New Roman" w:hAnsi="Times New Roman" w:cs="Times New Roman"/>
                <w:sz w:val="28"/>
              </w:rPr>
              <w:t xml:space="preserve"> учреждений г. Дно </w:t>
            </w:r>
          </w:p>
          <w:p w:rsidR="00C31AB8" w:rsidRDefault="00C31AB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bookmarkEnd w:id="0"/>
      <w:tr w:rsidR="001A3982" w:rsidRPr="009C5D31" w:rsidTr="004F554E">
        <w:tc>
          <w:tcPr>
            <w:tcW w:w="754" w:type="dxa"/>
          </w:tcPr>
          <w:p w:rsidR="001A3982" w:rsidRDefault="003500F1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B36DF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055C84" w:rsidRDefault="00C31AB8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16-19 мая</w:t>
            </w:r>
          </w:p>
          <w:p w:rsidR="001A3982" w:rsidRDefault="00055C84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1A3982" w:rsidRDefault="001A398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 «Пио</w:t>
            </w:r>
            <w:r w:rsidR="00484B38">
              <w:rPr>
                <w:rFonts w:ascii="Times New Roman" w:hAnsi="Times New Roman" w:cs="Times New Roman"/>
                <w:sz w:val="28"/>
              </w:rPr>
              <w:t>неры в кино» - демонстрация художественных</w:t>
            </w:r>
            <w:r>
              <w:rPr>
                <w:rFonts w:ascii="Times New Roman" w:hAnsi="Times New Roman" w:cs="Times New Roman"/>
                <w:sz w:val="28"/>
              </w:rPr>
              <w:t xml:space="preserve"> фильмов</w:t>
            </w:r>
            <w:r w:rsidR="00484B38">
              <w:rPr>
                <w:rFonts w:ascii="Times New Roman" w:hAnsi="Times New Roman" w:cs="Times New Roman"/>
                <w:sz w:val="28"/>
              </w:rPr>
              <w:t xml:space="preserve"> советского периода</w:t>
            </w:r>
          </w:p>
        </w:tc>
        <w:tc>
          <w:tcPr>
            <w:tcW w:w="2824" w:type="dxa"/>
          </w:tcPr>
          <w:p w:rsidR="001A3982" w:rsidRDefault="001A398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Тимофеева Ю.</w:t>
            </w:r>
          </w:p>
        </w:tc>
        <w:tc>
          <w:tcPr>
            <w:tcW w:w="2442" w:type="dxa"/>
          </w:tcPr>
          <w:p w:rsidR="00E2293A" w:rsidRPr="00E2293A" w:rsidRDefault="001A3982" w:rsidP="00E229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подростки</w:t>
            </w:r>
            <w:r w:rsidR="00E2293A" w:rsidRPr="00E2293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E2293A" w:rsidRPr="00E2293A">
              <w:rPr>
                <w:rFonts w:ascii="Times New Roman" w:hAnsi="Times New Roman" w:cs="Times New Roman"/>
                <w:sz w:val="28"/>
              </w:rPr>
              <w:t>обучающиеся  образовательных</w:t>
            </w:r>
            <w:proofErr w:type="gramEnd"/>
            <w:r w:rsidR="00E2293A" w:rsidRPr="00E2293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2293A" w:rsidRPr="00E2293A">
              <w:rPr>
                <w:rFonts w:ascii="Times New Roman" w:hAnsi="Times New Roman" w:cs="Times New Roman"/>
                <w:sz w:val="28"/>
              </w:rPr>
              <w:lastRenderedPageBreak/>
              <w:t xml:space="preserve">учреждений г. Дно </w:t>
            </w:r>
          </w:p>
          <w:p w:rsidR="001A3982" w:rsidRDefault="001A398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6FEF" w:rsidRPr="009C5D31" w:rsidTr="004F554E">
        <w:tc>
          <w:tcPr>
            <w:tcW w:w="754" w:type="dxa"/>
          </w:tcPr>
          <w:p w:rsidR="002F6FEF" w:rsidRDefault="003500F1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  <w:r w:rsidR="00B36DF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2F6FEF" w:rsidRDefault="000271E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24 мая </w:t>
            </w:r>
            <w:r w:rsidR="00055C84" w:rsidRPr="00055C84"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 w:rsidR="00055C84"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="00055C84"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484B38" w:rsidRPr="00484B38" w:rsidRDefault="00484B38" w:rsidP="00484B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B38">
              <w:rPr>
                <w:rFonts w:ascii="Times New Roman" w:hAnsi="Times New Roman" w:cs="Times New Roman"/>
                <w:sz w:val="28"/>
              </w:rPr>
              <w:t>Праздничный концерт, посвященный Дню славянской письменности и культуры</w:t>
            </w:r>
          </w:p>
          <w:p w:rsidR="00484B38" w:rsidRPr="00484B38" w:rsidRDefault="00484B3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91E52" w:rsidRDefault="00491E5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2F6FEF" w:rsidRDefault="000271E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0271EE" w:rsidRDefault="000271E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0271EE" w:rsidRDefault="000271E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E2293A" w:rsidRPr="00E2293A" w:rsidRDefault="00E2293A" w:rsidP="00E229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2293A">
              <w:rPr>
                <w:rFonts w:ascii="Times New Roman" w:hAnsi="Times New Roman" w:cs="Times New Roman"/>
                <w:sz w:val="28"/>
              </w:rPr>
              <w:t>обучающиеся  образовательных</w:t>
            </w:r>
            <w:proofErr w:type="gramEnd"/>
            <w:r w:rsidRPr="00E2293A">
              <w:rPr>
                <w:rFonts w:ascii="Times New Roman" w:hAnsi="Times New Roman" w:cs="Times New Roman"/>
                <w:sz w:val="28"/>
              </w:rPr>
              <w:t xml:space="preserve"> учреждений г. Дно </w:t>
            </w:r>
          </w:p>
          <w:p w:rsidR="002F6FEF" w:rsidRDefault="002F6FE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F6FEF" w:rsidRPr="009C5D31" w:rsidTr="004F554E">
        <w:tc>
          <w:tcPr>
            <w:tcW w:w="754" w:type="dxa"/>
          </w:tcPr>
          <w:p w:rsidR="002F6FEF" w:rsidRDefault="003500F1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B36DF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5B348E" w:rsidRPr="005B348E" w:rsidRDefault="000271EE" w:rsidP="005B34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мая</w:t>
            </w:r>
            <w:r w:rsidR="005B348E" w:rsidRPr="005B348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B348E" w:rsidRPr="005B348E">
              <w:rPr>
                <w:rFonts w:ascii="Times New Roman" w:hAnsi="Times New Roman" w:cs="Times New Roman"/>
                <w:sz w:val="28"/>
              </w:rPr>
              <w:t>Официальная группа МУ «</w:t>
            </w:r>
            <w:proofErr w:type="spellStart"/>
            <w:r w:rsidR="005B348E" w:rsidRPr="005B348E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="005B348E" w:rsidRPr="005B348E">
              <w:rPr>
                <w:rFonts w:ascii="Times New Roman" w:hAnsi="Times New Roman" w:cs="Times New Roman"/>
                <w:sz w:val="28"/>
              </w:rPr>
              <w:t xml:space="preserve"> РКЦ» в </w:t>
            </w:r>
            <w:proofErr w:type="spellStart"/>
            <w:proofErr w:type="gramStart"/>
            <w:r w:rsidR="005B348E" w:rsidRPr="005B348E"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  <w:proofErr w:type="gramEnd"/>
            <w:r w:rsidR="005B348E" w:rsidRPr="005B348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B348E" w:rsidRPr="005B348E"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  <w:p w:rsidR="005B348E" w:rsidRPr="005B348E" w:rsidRDefault="00AF2E06" w:rsidP="005B34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8" w:history="1">
              <w:r w:rsidR="005B348E" w:rsidRPr="005B348E">
                <w:rPr>
                  <w:rStyle w:val="a4"/>
                  <w:rFonts w:ascii="Times New Roman" w:hAnsi="Times New Roman" w:cs="Times New Roman"/>
                  <w:sz w:val="28"/>
                </w:rPr>
                <w:t>https://vk.com/rkcdno</w:t>
              </w:r>
            </w:hyperlink>
          </w:p>
          <w:p w:rsidR="002F6FEF" w:rsidRDefault="002F6FE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2F6FEF" w:rsidRDefault="000271E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предпринимателя</w:t>
            </w:r>
            <w:r w:rsidR="00484B38">
              <w:rPr>
                <w:rFonts w:ascii="Times New Roman" w:hAnsi="Times New Roman" w:cs="Times New Roman"/>
                <w:sz w:val="28"/>
              </w:rPr>
              <w:t>.</w:t>
            </w:r>
          </w:p>
          <w:p w:rsidR="001F5EA8" w:rsidRDefault="001F5E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поздравител</w:t>
            </w:r>
            <w:r w:rsidR="00B36DFF">
              <w:rPr>
                <w:rFonts w:ascii="Times New Roman" w:hAnsi="Times New Roman" w:cs="Times New Roman"/>
                <w:sz w:val="28"/>
              </w:rPr>
              <w:t xml:space="preserve">ьная открытка предпринимателям </w:t>
            </w:r>
            <w:proofErr w:type="spellStart"/>
            <w:r w:rsidR="00B36DFF"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новского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2824" w:type="dxa"/>
          </w:tcPr>
          <w:p w:rsidR="000271EE" w:rsidRPr="000271EE" w:rsidRDefault="000271EE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71EE"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0271EE" w:rsidRPr="000271EE" w:rsidRDefault="000271EE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271EE"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 w:rsidRPr="000271EE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2F6FEF" w:rsidRDefault="002F6FE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2F6FEF" w:rsidRDefault="00484B3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Подписчики группы</w:t>
            </w:r>
          </w:p>
        </w:tc>
      </w:tr>
      <w:tr w:rsidR="002F6FEF" w:rsidRPr="009C5D31" w:rsidTr="004F554E">
        <w:tc>
          <w:tcPr>
            <w:tcW w:w="754" w:type="dxa"/>
          </w:tcPr>
          <w:p w:rsidR="002F6FEF" w:rsidRDefault="00B36DFF" w:rsidP="003500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500F1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055C84" w:rsidRPr="00055C84" w:rsidRDefault="000271EE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мая</w:t>
            </w:r>
            <w:r w:rsidR="00055C84" w:rsidRPr="00055C84">
              <w:rPr>
                <w:rFonts w:ascii="Times New Roman" w:hAnsi="Times New Roman" w:cs="Times New Roman"/>
                <w:sz w:val="28"/>
              </w:rPr>
              <w:t xml:space="preserve"> Официальная группа МУ «</w:t>
            </w:r>
            <w:proofErr w:type="spellStart"/>
            <w:r w:rsidR="00055C84"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="00055C84" w:rsidRPr="00055C84">
              <w:rPr>
                <w:rFonts w:ascii="Times New Roman" w:hAnsi="Times New Roman" w:cs="Times New Roman"/>
                <w:sz w:val="28"/>
              </w:rPr>
              <w:t xml:space="preserve"> РКЦ» в </w:t>
            </w:r>
            <w:proofErr w:type="spellStart"/>
            <w:proofErr w:type="gramStart"/>
            <w:r w:rsidR="00055C84" w:rsidRPr="00055C84"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  <w:proofErr w:type="gramEnd"/>
            <w:r w:rsidR="00055C84" w:rsidRPr="00055C8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055C84" w:rsidRPr="00055C84"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  <w:p w:rsidR="002F6FEF" w:rsidRDefault="00AF2E06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9" w:history="1">
              <w:r w:rsidR="00055C84" w:rsidRPr="00055C84">
                <w:rPr>
                  <w:rStyle w:val="a4"/>
                  <w:rFonts w:ascii="Times New Roman" w:hAnsi="Times New Roman" w:cs="Times New Roman"/>
                  <w:sz w:val="28"/>
                </w:rPr>
                <w:t>https://vk.com/rkcdno</w:t>
              </w:r>
            </w:hyperlink>
          </w:p>
        </w:tc>
        <w:tc>
          <w:tcPr>
            <w:tcW w:w="5858" w:type="dxa"/>
          </w:tcPr>
          <w:p w:rsidR="002F6FEF" w:rsidRDefault="000271E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библиотекаря</w:t>
            </w:r>
            <w:r w:rsidR="00484B38">
              <w:rPr>
                <w:rFonts w:ascii="Times New Roman" w:hAnsi="Times New Roman" w:cs="Times New Roman"/>
                <w:sz w:val="28"/>
              </w:rPr>
              <w:t>.</w:t>
            </w:r>
          </w:p>
          <w:p w:rsidR="001F5EA8" w:rsidRDefault="001F5E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поздрави</w:t>
            </w:r>
            <w:r w:rsidR="00B36DFF">
              <w:rPr>
                <w:rFonts w:ascii="Times New Roman" w:hAnsi="Times New Roman" w:cs="Times New Roman"/>
                <w:sz w:val="28"/>
              </w:rPr>
              <w:t xml:space="preserve">тельная открытка библиотекарям </w:t>
            </w:r>
            <w:proofErr w:type="spellStart"/>
            <w:r w:rsidR="00B36DFF"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новского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2824" w:type="dxa"/>
          </w:tcPr>
          <w:p w:rsidR="000271EE" w:rsidRPr="000271EE" w:rsidRDefault="000271EE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71EE"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0271EE" w:rsidRPr="000271EE" w:rsidRDefault="000271EE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271EE"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 w:rsidRPr="000271EE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2F6FEF" w:rsidRDefault="002F6FE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2F6FEF" w:rsidRDefault="00484B3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Подписчики группы</w:t>
            </w:r>
          </w:p>
        </w:tc>
      </w:tr>
      <w:tr w:rsidR="000271EE" w:rsidRPr="009C5D31" w:rsidTr="004F554E">
        <w:tc>
          <w:tcPr>
            <w:tcW w:w="754" w:type="dxa"/>
          </w:tcPr>
          <w:p w:rsidR="000271EE" w:rsidRDefault="003500F1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B36DF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0271EE" w:rsidRDefault="000271E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 мая</w:t>
            </w:r>
          </w:p>
          <w:p w:rsidR="00484B38" w:rsidRDefault="003500F1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3500F1" w:rsidRDefault="003500F1" w:rsidP="003500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Антитабак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- конкурс рисунков, плакатов, посвященный Всемирному Дню без табака</w:t>
            </w:r>
          </w:p>
        </w:tc>
        <w:tc>
          <w:tcPr>
            <w:tcW w:w="2824" w:type="dxa"/>
          </w:tcPr>
          <w:p w:rsidR="000271EE" w:rsidRDefault="000271EE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Карпова Е.В.</w:t>
            </w:r>
          </w:p>
          <w:p w:rsidR="00484B38" w:rsidRPr="000271EE" w:rsidRDefault="00484B38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42" w:type="dxa"/>
          </w:tcPr>
          <w:p w:rsidR="000271EE" w:rsidRDefault="000271E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71EE">
              <w:rPr>
                <w:rFonts w:ascii="Times New Roman" w:hAnsi="Times New Roman" w:cs="Times New Roman"/>
                <w:sz w:val="28"/>
              </w:rPr>
              <w:t>Волонтерский центр «</w:t>
            </w:r>
            <w:proofErr w:type="spellStart"/>
            <w:r w:rsidRPr="000271EE">
              <w:rPr>
                <w:rFonts w:ascii="Times New Roman" w:hAnsi="Times New Roman" w:cs="Times New Roman"/>
                <w:sz w:val="28"/>
              </w:rPr>
              <w:t>ЗаоДно</w:t>
            </w:r>
            <w:proofErr w:type="spellEnd"/>
            <w:r w:rsidRPr="000271EE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1F5EA8" w:rsidRPr="009C5D31" w:rsidTr="004F554E">
        <w:tc>
          <w:tcPr>
            <w:tcW w:w="754" w:type="dxa"/>
          </w:tcPr>
          <w:p w:rsidR="001F5EA8" w:rsidRDefault="001F5E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</w:tcPr>
          <w:p w:rsidR="001F5EA8" w:rsidRDefault="001F5E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1F5EA8" w:rsidRPr="001F5EA8" w:rsidRDefault="001F5EA8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5EA8">
              <w:rPr>
                <w:rFonts w:ascii="Times New Roman" w:hAnsi="Times New Roman" w:cs="Times New Roman"/>
                <w:b/>
                <w:sz w:val="28"/>
              </w:rPr>
              <w:t>ИЮНЬ</w:t>
            </w:r>
          </w:p>
        </w:tc>
        <w:tc>
          <w:tcPr>
            <w:tcW w:w="2824" w:type="dxa"/>
          </w:tcPr>
          <w:p w:rsidR="001F5EA8" w:rsidRDefault="001F5EA8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1F5EA8" w:rsidRPr="000271EE" w:rsidRDefault="001F5E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EA8" w:rsidRPr="009C5D31" w:rsidTr="004F554E">
        <w:tc>
          <w:tcPr>
            <w:tcW w:w="754" w:type="dxa"/>
          </w:tcPr>
          <w:p w:rsidR="001F5EA8" w:rsidRDefault="001F5E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36DF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055C84" w:rsidRDefault="001F5E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июня</w:t>
            </w:r>
          </w:p>
          <w:p w:rsidR="001F5EA8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 xml:space="preserve"> МУ «</w:t>
            </w: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A022DE" w:rsidRDefault="00484B38" w:rsidP="00A022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Цикл мероприятий, посвященных Дню</w:t>
            </w:r>
            <w:r w:rsidR="001F5EA8">
              <w:rPr>
                <w:rFonts w:ascii="Times New Roman" w:hAnsi="Times New Roman" w:cs="Times New Roman"/>
                <w:sz w:val="28"/>
              </w:rPr>
              <w:t xml:space="preserve"> защиты детей</w:t>
            </w:r>
            <w:r w:rsidR="00B36DFF">
              <w:rPr>
                <w:rFonts w:ascii="Times New Roman" w:hAnsi="Times New Roman" w:cs="Times New Roman"/>
                <w:sz w:val="28"/>
              </w:rPr>
              <w:t>:</w:t>
            </w:r>
          </w:p>
          <w:p w:rsidR="00B36DFF" w:rsidRDefault="00B36DFF" w:rsidP="00A022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Праздничное шествие детской колонны по улице Ленина,</w:t>
            </w:r>
          </w:p>
          <w:p w:rsidR="00A022DE" w:rsidRPr="00A022DE" w:rsidRDefault="00A022DE" w:rsidP="00A022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D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022DE">
              <w:rPr>
                <w:rFonts w:ascii="Times New Roman" w:hAnsi="Times New Roman" w:cs="Times New Roman"/>
                <w:sz w:val="28"/>
              </w:rPr>
              <w:t>Игротека «Царство-государство</w:t>
            </w:r>
          </w:p>
          <w:p w:rsidR="00A022DE" w:rsidRPr="00A022DE" w:rsidRDefault="00A022DE" w:rsidP="00A022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DE">
              <w:rPr>
                <w:rFonts w:ascii="Times New Roman" w:hAnsi="Times New Roman" w:cs="Times New Roman"/>
                <w:sz w:val="28"/>
              </w:rPr>
              <w:t>маленьких детей»</w:t>
            </w:r>
            <w:r w:rsidR="00B36DFF">
              <w:rPr>
                <w:rFonts w:ascii="Times New Roman" w:hAnsi="Times New Roman" w:cs="Times New Roman"/>
                <w:sz w:val="28"/>
              </w:rPr>
              <w:t>,</w:t>
            </w:r>
          </w:p>
          <w:p w:rsidR="00491E52" w:rsidRPr="00491E52" w:rsidRDefault="00B36DFF" w:rsidP="00491E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Конкурс рисунков на асфальте</w:t>
            </w:r>
            <w:r w:rsidR="00491E52" w:rsidRPr="00491E52">
              <w:rPr>
                <w:rFonts w:ascii="Times New Roman" w:hAnsi="Times New Roman" w:cs="Times New Roman"/>
                <w:sz w:val="28"/>
              </w:rPr>
              <w:t xml:space="preserve"> «Детям– мирное детство</w:t>
            </w:r>
            <w:r w:rsidR="00355DDB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484B38">
              <w:rPr>
                <w:rFonts w:ascii="Times New Roman" w:hAnsi="Times New Roman" w:cs="Times New Roman"/>
                <w:sz w:val="28"/>
              </w:rPr>
              <w:t>показ мультфильмов, конкурс мыльных пузырей</w:t>
            </w:r>
          </w:p>
          <w:p w:rsidR="001F5EA8" w:rsidRDefault="001F5E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355DDB" w:rsidRPr="00355DDB" w:rsidRDefault="00355DDB" w:rsidP="00355D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55DDB">
              <w:rPr>
                <w:rFonts w:ascii="Times New Roman" w:hAnsi="Times New Roman" w:cs="Times New Roman"/>
                <w:sz w:val="28"/>
              </w:rPr>
              <w:lastRenderedPageBreak/>
              <w:t>Швецова</w:t>
            </w:r>
            <w:proofErr w:type="spellEnd"/>
            <w:r w:rsidRPr="00355DDB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1F5EA8" w:rsidRDefault="00355DDB" w:rsidP="00355D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5DDB">
              <w:rPr>
                <w:rFonts w:ascii="Times New Roman" w:hAnsi="Times New Roman" w:cs="Times New Roman"/>
                <w:sz w:val="28"/>
              </w:rPr>
              <w:t>Иванова М.М</w:t>
            </w:r>
            <w:r w:rsidR="00B36DFF">
              <w:rPr>
                <w:rFonts w:ascii="Times New Roman" w:hAnsi="Times New Roman" w:cs="Times New Roman"/>
                <w:sz w:val="28"/>
              </w:rPr>
              <w:t>.</w:t>
            </w:r>
          </w:p>
          <w:p w:rsidR="00B36DFF" w:rsidRDefault="00B36DFF" w:rsidP="00355D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42" w:type="dxa"/>
          </w:tcPr>
          <w:p w:rsidR="001F5EA8" w:rsidRPr="000271EE" w:rsidRDefault="00355DDB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5DDB">
              <w:rPr>
                <w:rFonts w:ascii="Times New Roman" w:hAnsi="Times New Roman" w:cs="Times New Roman"/>
                <w:sz w:val="28"/>
              </w:rPr>
              <w:t>Дети и подростки</w:t>
            </w:r>
          </w:p>
        </w:tc>
      </w:tr>
      <w:tr w:rsidR="00A022DE" w:rsidRPr="009C5D31" w:rsidTr="004F554E">
        <w:tc>
          <w:tcPr>
            <w:tcW w:w="754" w:type="dxa"/>
          </w:tcPr>
          <w:p w:rsidR="00A022DE" w:rsidRDefault="00B36DF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82" w:type="dxa"/>
          </w:tcPr>
          <w:p w:rsidR="00484B38" w:rsidRDefault="00355DDB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 - август</w:t>
            </w:r>
            <w:r w:rsidR="00484B3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022DE" w:rsidRDefault="00484B3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Белая, Морино,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Белошкино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Гаврово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Юрково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Выскодь,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Заклинье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Скугры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Дачное,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Филиппково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Искра,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Лукомо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Нинково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Хотовань</w:t>
            </w:r>
            <w:proofErr w:type="spellEnd"/>
          </w:p>
        </w:tc>
        <w:tc>
          <w:tcPr>
            <w:tcW w:w="5858" w:type="dxa"/>
          </w:tcPr>
          <w:p w:rsidR="00A022DE" w:rsidRDefault="00484B38" w:rsidP="00491E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Цикл мероприятий в рамках праздника </w:t>
            </w:r>
            <w:r w:rsidR="00355DDB">
              <w:rPr>
                <w:rFonts w:ascii="Times New Roman" w:hAnsi="Times New Roman" w:cs="Times New Roman"/>
                <w:sz w:val="28"/>
              </w:rPr>
              <w:t>«День деревни»</w:t>
            </w:r>
            <w:r w:rsidR="00B36DFF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чествование и поздравление юбиляров и долгожителей деревни, семейных пары, новорожденных; концертная программа, конкурсы, игровая программа для детей «Веселые затеи», </w:t>
            </w:r>
            <w:r w:rsidR="00ED1F4A">
              <w:rPr>
                <w:rFonts w:ascii="Times New Roman" w:hAnsi="Times New Roman" w:cs="Times New Roman"/>
                <w:sz w:val="28"/>
              </w:rPr>
              <w:t>выставки, работа выездной торговли</w:t>
            </w:r>
          </w:p>
          <w:p w:rsidR="00355DDB" w:rsidRDefault="00355DDB" w:rsidP="00491E5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A022DE" w:rsidRDefault="00355DDB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42" w:type="dxa"/>
          </w:tcPr>
          <w:p w:rsidR="00A022DE" w:rsidRPr="000271EE" w:rsidRDefault="00ED1F4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355DDB">
              <w:rPr>
                <w:rFonts w:ascii="Times New Roman" w:hAnsi="Times New Roman" w:cs="Times New Roman"/>
                <w:sz w:val="28"/>
              </w:rPr>
              <w:t>аселение</w:t>
            </w:r>
          </w:p>
        </w:tc>
      </w:tr>
      <w:tr w:rsidR="001F5EA8" w:rsidRPr="009C5D31" w:rsidTr="004F554E">
        <w:tc>
          <w:tcPr>
            <w:tcW w:w="754" w:type="dxa"/>
          </w:tcPr>
          <w:p w:rsidR="001F5EA8" w:rsidRDefault="00B36DF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82" w:type="dxa"/>
          </w:tcPr>
          <w:p w:rsidR="00B36DFF" w:rsidRDefault="001F5E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июня</w:t>
            </w:r>
            <w:r w:rsidR="00355DD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F5EA8" w:rsidRDefault="00355DDB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городской сквер возле памятника А.С. Пушкина</w:t>
            </w:r>
          </w:p>
        </w:tc>
        <w:tc>
          <w:tcPr>
            <w:tcW w:w="5858" w:type="dxa"/>
          </w:tcPr>
          <w:p w:rsidR="001F5EA8" w:rsidRDefault="001F5E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русского языка</w:t>
            </w:r>
          </w:p>
          <w:p w:rsidR="00DD142D" w:rsidRDefault="00355DDB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«Летний день с Пушкиным» - викторина, чтение любимы</w:t>
            </w:r>
            <w:r w:rsidR="00ED1F4A">
              <w:rPr>
                <w:rFonts w:ascii="Times New Roman" w:hAnsi="Times New Roman" w:cs="Times New Roman"/>
                <w:sz w:val="28"/>
              </w:rPr>
              <w:t xml:space="preserve">х произведение поэта и писателя, </w:t>
            </w:r>
            <w:proofErr w:type="spellStart"/>
            <w:r w:rsidR="00ED1F4A">
              <w:rPr>
                <w:rFonts w:ascii="Times New Roman" w:hAnsi="Times New Roman" w:cs="Times New Roman"/>
                <w:sz w:val="28"/>
              </w:rPr>
              <w:t>флешмоб</w:t>
            </w:r>
            <w:proofErr w:type="spellEnd"/>
            <w:r w:rsidR="00ED1F4A">
              <w:rPr>
                <w:rFonts w:ascii="Times New Roman" w:hAnsi="Times New Roman" w:cs="Times New Roman"/>
                <w:sz w:val="28"/>
              </w:rPr>
              <w:t xml:space="preserve"> «Читаем Пушкина»</w:t>
            </w:r>
          </w:p>
        </w:tc>
        <w:tc>
          <w:tcPr>
            <w:tcW w:w="2824" w:type="dxa"/>
          </w:tcPr>
          <w:p w:rsidR="001F5EA8" w:rsidRDefault="00355DDB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355DDB" w:rsidRDefault="00355DDB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ED1F4A" w:rsidRDefault="00ED1F4A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42" w:type="dxa"/>
          </w:tcPr>
          <w:p w:rsidR="001F5EA8" w:rsidRDefault="00355DDB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и подростки</w:t>
            </w:r>
            <w:r w:rsidR="00ED1F4A">
              <w:rPr>
                <w:rFonts w:ascii="Times New Roman" w:hAnsi="Times New Roman" w:cs="Times New Roman"/>
                <w:sz w:val="28"/>
              </w:rPr>
              <w:t>,</w:t>
            </w:r>
          </w:p>
          <w:p w:rsidR="00ED1F4A" w:rsidRPr="000271EE" w:rsidRDefault="00ED1F4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ЦБС»</w:t>
            </w:r>
          </w:p>
        </w:tc>
      </w:tr>
      <w:tr w:rsidR="001F5EA8" w:rsidRPr="009C5D31" w:rsidTr="004F554E">
        <w:tc>
          <w:tcPr>
            <w:tcW w:w="754" w:type="dxa"/>
          </w:tcPr>
          <w:p w:rsidR="001F5EA8" w:rsidRDefault="004F554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82" w:type="dxa"/>
          </w:tcPr>
          <w:p w:rsidR="005B348E" w:rsidRPr="005B348E" w:rsidRDefault="001F5EA8" w:rsidP="005B34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июня</w:t>
            </w:r>
            <w:r w:rsidR="005B348E" w:rsidRPr="005B348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B348E" w:rsidRPr="005B348E">
              <w:rPr>
                <w:rFonts w:ascii="Times New Roman" w:hAnsi="Times New Roman" w:cs="Times New Roman"/>
                <w:sz w:val="28"/>
              </w:rPr>
              <w:t>Официальная группа МУ «</w:t>
            </w:r>
            <w:proofErr w:type="spellStart"/>
            <w:r w:rsidR="005B348E" w:rsidRPr="005B348E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="005B348E" w:rsidRPr="005B348E">
              <w:rPr>
                <w:rFonts w:ascii="Times New Roman" w:hAnsi="Times New Roman" w:cs="Times New Roman"/>
                <w:sz w:val="28"/>
              </w:rPr>
              <w:t xml:space="preserve"> РКЦ» в </w:t>
            </w:r>
            <w:proofErr w:type="spellStart"/>
            <w:proofErr w:type="gramStart"/>
            <w:r w:rsidR="005B348E" w:rsidRPr="005B348E"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  <w:proofErr w:type="gramEnd"/>
            <w:r w:rsidR="005B348E" w:rsidRPr="005B348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B348E" w:rsidRPr="005B348E"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  <w:p w:rsidR="005B348E" w:rsidRPr="005B348E" w:rsidRDefault="00AF2E06" w:rsidP="005B34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0" w:history="1">
              <w:r w:rsidR="005B348E" w:rsidRPr="005B348E">
                <w:rPr>
                  <w:rStyle w:val="a4"/>
                  <w:rFonts w:ascii="Times New Roman" w:hAnsi="Times New Roman" w:cs="Times New Roman"/>
                  <w:sz w:val="28"/>
                </w:rPr>
                <w:t>https://vk.com/rkcdno</w:t>
              </w:r>
            </w:hyperlink>
          </w:p>
          <w:p w:rsidR="001F5EA8" w:rsidRDefault="001F5E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4F554E" w:rsidRDefault="001F5E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социального </w:t>
            </w:r>
            <w:r w:rsidR="006E6687">
              <w:rPr>
                <w:rFonts w:ascii="Times New Roman" w:hAnsi="Times New Roman" w:cs="Times New Roman"/>
                <w:sz w:val="28"/>
              </w:rPr>
              <w:t>работника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  <w:p w:rsidR="001F5EA8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 xml:space="preserve"> Музыкальная поздравительная открытк</w:t>
            </w:r>
            <w:r>
              <w:rPr>
                <w:rFonts w:ascii="Times New Roman" w:hAnsi="Times New Roman" w:cs="Times New Roman"/>
                <w:sz w:val="28"/>
              </w:rPr>
              <w:t xml:space="preserve">а </w:t>
            </w:r>
          </w:p>
        </w:tc>
        <w:tc>
          <w:tcPr>
            <w:tcW w:w="2824" w:type="dxa"/>
          </w:tcPr>
          <w:p w:rsidR="00055C84" w:rsidRPr="00055C84" w:rsidRDefault="00055C84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>Васильева И.Н.</w:t>
            </w:r>
          </w:p>
          <w:p w:rsidR="00055C84" w:rsidRPr="00055C84" w:rsidRDefault="00055C84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>Воронов Ю.К.</w:t>
            </w:r>
          </w:p>
          <w:p w:rsidR="001F5EA8" w:rsidRDefault="00055C84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2442" w:type="dxa"/>
          </w:tcPr>
          <w:p w:rsidR="001F5EA8" w:rsidRPr="000271EE" w:rsidRDefault="00ED1F4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Подписчики группы</w:t>
            </w:r>
          </w:p>
        </w:tc>
      </w:tr>
      <w:tr w:rsidR="00224F1C" w:rsidRPr="009C5D31" w:rsidTr="004F554E">
        <w:tc>
          <w:tcPr>
            <w:tcW w:w="754" w:type="dxa"/>
          </w:tcPr>
          <w:p w:rsidR="00224F1C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2682" w:type="dxa"/>
          </w:tcPr>
          <w:p w:rsidR="00224F1C" w:rsidRDefault="00224F1C" w:rsidP="005B34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 и 12 июня </w:t>
            </w:r>
          </w:p>
          <w:p w:rsidR="00224F1C" w:rsidRDefault="00224F1C" w:rsidP="005B34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ПОЦНТ</w:t>
            </w:r>
          </w:p>
        </w:tc>
        <w:tc>
          <w:tcPr>
            <w:tcW w:w="5858" w:type="dxa"/>
          </w:tcPr>
          <w:p w:rsidR="00224F1C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областном конкурсе чтецов «У каждого в душе своя Россия», участие в праздничной концертно-тематической программе, посвященной Дню России </w:t>
            </w:r>
          </w:p>
        </w:tc>
        <w:tc>
          <w:tcPr>
            <w:tcW w:w="2824" w:type="dxa"/>
          </w:tcPr>
          <w:p w:rsidR="00224F1C" w:rsidRDefault="00224F1C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РКЦ,</w:t>
            </w:r>
          </w:p>
          <w:p w:rsidR="00224F1C" w:rsidRPr="00055C84" w:rsidRDefault="00224F1C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Коллективы РКЦ</w:t>
            </w:r>
          </w:p>
        </w:tc>
        <w:tc>
          <w:tcPr>
            <w:tcW w:w="2442" w:type="dxa"/>
          </w:tcPr>
          <w:p w:rsidR="00224F1C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5EA8" w:rsidRPr="009C5D31" w:rsidTr="004F554E">
        <w:tc>
          <w:tcPr>
            <w:tcW w:w="754" w:type="dxa"/>
          </w:tcPr>
          <w:p w:rsidR="001F5EA8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1F5EA8" w:rsidRDefault="006E6687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июня</w:t>
            </w:r>
          </w:p>
          <w:p w:rsidR="00ED1F4A" w:rsidRDefault="00ED1F4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РКЦ», улицы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г.Дно</w:t>
            </w:r>
            <w:proofErr w:type="spellEnd"/>
          </w:p>
        </w:tc>
        <w:tc>
          <w:tcPr>
            <w:tcW w:w="5858" w:type="dxa"/>
          </w:tcPr>
          <w:p w:rsidR="00A022DE" w:rsidRDefault="00ED1F4A" w:rsidP="00ED1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Концертная программа «Пою тебя, моя Россия!», посвященная Дню</w:t>
            </w:r>
            <w:r w:rsidR="006E6687">
              <w:rPr>
                <w:rFonts w:ascii="Times New Roman" w:hAnsi="Times New Roman" w:cs="Times New Roman"/>
                <w:sz w:val="28"/>
              </w:rPr>
              <w:t xml:space="preserve"> России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A022DE" w:rsidRPr="00ED1F4A" w:rsidRDefault="00A022DE" w:rsidP="00A02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1F4A" w:rsidRPr="00ED1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во </w:t>
            </w:r>
            <w:r w:rsidR="00ED1F4A" w:rsidRPr="00ED1F4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акции </w:t>
            </w:r>
            <w:r w:rsidRPr="00ED1F4A">
              <w:rPr>
                <w:rFonts w:ascii="Times New Roman" w:hAnsi="Times New Roman" w:cs="Times New Roman"/>
                <w:sz w:val="28"/>
                <w:szCs w:val="28"/>
              </w:rPr>
              <w:t>«Окна</w:t>
            </w:r>
          </w:p>
          <w:p w:rsidR="004C0F5A" w:rsidRDefault="00A022DE" w:rsidP="004C0F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22DE">
              <w:rPr>
                <w:rFonts w:ascii="Times New Roman" w:hAnsi="Times New Roman" w:cs="Times New Roman"/>
                <w:sz w:val="28"/>
              </w:rPr>
              <w:t>России»</w:t>
            </w:r>
            <w:r w:rsidR="00ED1F4A">
              <w:rPr>
                <w:rFonts w:ascii="Times New Roman" w:hAnsi="Times New Roman" w:cs="Times New Roman"/>
                <w:sz w:val="28"/>
              </w:rPr>
              <w:t>, раздача ленточек-</w:t>
            </w:r>
            <w:proofErr w:type="spellStart"/>
            <w:r w:rsidR="00ED1F4A">
              <w:rPr>
                <w:rFonts w:ascii="Times New Roman" w:hAnsi="Times New Roman" w:cs="Times New Roman"/>
                <w:sz w:val="28"/>
              </w:rPr>
              <w:t>триколор</w:t>
            </w:r>
            <w:proofErr w:type="spellEnd"/>
          </w:p>
          <w:p w:rsidR="001F5EA8" w:rsidRDefault="004C0F5A" w:rsidP="00ED1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0F5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824" w:type="dxa"/>
          </w:tcPr>
          <w:p w:rsidR="001F5EA8" w:rsidRDefault="00055C84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И.Н.</w:t>
            </w:r>
          </w:p>
          <w:p w:rsidR="00055C84" w:rsidRDefault="00055C84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Воронов Ю.К.</w:t>
            </w:r>
          </w:p>
          <w:p w:rsidR="00055C84" w:rsidRDefault="00055C84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2442" w:type="dxa"/>
          </w:tcPr>
          <w:p w:rsidR="001F5EA8" w:rsidRPr="000271EE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355DDB">
              <w:rPr>
                <w:rFonts w:ascii="Times New Roman" w:hAnsi="Times New Roman" w:cs="Times New Roman"/>
                <w:sz w:val="28"/>
              </w:rPr>
              <w:t>аселение</w:t>
            </w:r>
          </w:p>
        </w:tc>
      </w:tr>
      <w:tr w:rsidR="001F5EA8" w:rsidRPr="009C5D31" w:rsidTr="004F554E">
        <w:tc>
          <w:tcPr>
            <w:tcW w:w="754" w:type="dxa"/>
          </w:tcPr>
          <w:p w:rsidR="001F5EA8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5B348E" w:rsidRPr="005B348E" w:rsidRDefault="006E6687" w:rsidP="005B34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июня</w:t>
            </w:r>
            <w:r w:rsidR="005B348E" w:rsidRPr="005B348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B348E" w:rsidRPr="005B348E">
              <w:rPr>
                <w:rFonts w:ascii="Times New Roman" w:hAnsi="Times New Roman" w:cs="Times New Roman"/>
                <w:sz w:val="28"/>
              </w:rPr>
              <w:t>Официальная группа МУ «</w:t>
            </w:r>
            <w:proofErr w:type="spellStart"/>
            <w:r w:rsidR="005B348E" w:rsidRPr="005B348E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="005B348E" w:rsidRPr="005B348E">
              <w:rPr>
                <w:rFonts w:ascii="Times New Roman" w:hAnsi="Times New Roman" w:cs="Times New Roman"/>
                <w:sz w:val="28"/>
              </w:rPr>
              <w:t xml:space="preserve"> РКЦ» в </w:t>
            </w:r>
            <w:proofErr w:type="spellStart"/>
            <w:proofErr w:type="gramStart"/>
            <w:r w:rsidR="005B348E" w:rsidRPr="005B348E"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  <w:proofErr w:type="gramEnd"/>
            <w:r w:rsidR="005B348E" w:rsidRPr="005B348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B348E" w:rsidRPr="005B348E"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  <w:p w:rsidR="005B348E" w:rsidRPr="005B348E" w:rsidRDefault="00AF2E06" w:rsidP="005B34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1" w:history="1">
              <w:r w:rsidR="005B348E" w:rsidRPr="005B348E">
                <w:rPr>
                  <w:rStyle w:val="a4"/>
                  <w:rFonts w:ascii="Times New Roman" w:hAnsi="Times New Roman" w:cs="Times New Roman"/>
                  <w:sz w:val="28"/>
                </w:rPr>
                <w:t>https://vk.com/rkcdno</w:t>
              </w:r>
            </w:hyperlink>
          </w:p>
          <w:p w:rsidR="001F5EA8" w:rsidRDefault="001F5E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055C84" w:rsidRDefault="00ED1F4A" w:rsidP="00ED1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Онлайн-п</w:t>
            </w:r>
            <w:r w:rsidR="00055C84">
              <w:rPr>
                <w:rFonts w:ascii="Times New Roman" w:hAnsi="Times New Roman" w:cs="Times New Roman"/>
                <w:sz w:val="28"/>
              </w:rPr>
              <w:t>оздравление медицинских работников</w:t>
            </w:r>
            <w:r>
              <w:rPr>
                <w:rFonts w:ascii="Times New Roman" w:hAnsi="Times New Roman" w:cs="Times New Roman"/>
                <w:sz w:val="28"/>
              </w:rPr>
              <w:t xml:space="preserve"> приуроченное к Дню</w:t>
            </w:r>
            <w:r w:rsidRPr="00055C84">
              <w:rPr>
                <w:rFonts w:ascii="Times New Roman" w:hAnsi="Times New Roman" w:cs="Times New Roman"/>
                <w:sz w:val="28"/>
              </w:rPr>
              <w:t xml:space="preserve"> медицинского работника</w:t>
            </w:r>
            <w:r>
              <w:rPr>
                <w:rFonts w:ascii="Times New Roman" w:hAnsi="Times New Roman" w:cs="Times New Roman"/>
                <w:sz w:val="28"/>
              </w:rPr>
              <w:t>, акция «Спасибо врачам!»</w:t>
            </w:r>
          </w:p>
        </w:tc>
        <w:tc>
          <w:tcPr>
            <w:tcW w:w="2824" w:type="dxa"/>
          </w:tcPr>
          <w:p w:rsidR="001F5EA8" w:rsidRDefault="00055C84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2442" w:type="dxa"/>
          </w:tcPr>
          <w:p w:rsidR="001F5EA8" w:rsidRPr="000271EE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Творческие коллективы и солисты</w:t>
            </w:r>
          </w:p>
        </w:tc>
      </w:tr>
      <w:tr w:rsidR="006E6687" w:rsidRPr="009C5D31" w:rsidTr="004F554E">
        <w:tc>
          <w:tcPr>
            <w:tcW w:w="754" w:type="dxa"/>
          </w:tcPr>
          <w:p w:rsidR="006E6687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055C84" w:rsidRPr="00055C84" w:rsidRDefault="006E6687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 июня</w:t>
            </w:r>
          </w:p>
          <w:p w:rsidR="006E6687" w:rsidRDefault="00055C84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>возле памятника «Скорбящий Ангел»</w:t>
            </w:r>
          </w:p>
        </w:tc>
        <w:tc>
          <w:tcPr>
            <w:tcW w:w="5858" w:type="dxa"/>
          </w:tcPr>
          <w:p w:rsidR="006D1393" w:rsidRDefault="00ED1F4A" w:rsidP="00ED1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«Свеча памяти», посвященная 80-летию начала Великой Отечественной войны 1941-1945 гг.,</w:t>
            </w:r>
          </w:p>
          <w:p w:rsidR="004C0F5A" w:rsidRDefault="004C0F5A" w:rsidP="004C0F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D1393" w:rsidRPr="004C0F5A" w:rsidRDefault="00ED1F4A" w:rsidP="004C0F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D1393">
              <w:rPr>
                <w:rFonts w:ascii="Times New Roman" w:hAnsi="Times New Roman" w:cs="Times New Roman"/>
                <w:sz w:val="28"/>
              </w:rPr>
              <w:t>«Улицы Героев» - виртуальная викторина</w:t>
            </w:r>
          </w:p>
          <w:p w:rsidR="006E6687" w:rsidRDefault="006E6687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6E6687" w:rsidRDefault="00055C84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355DDB" w:rsidRDefault="00355DDB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5DDB" w:rsidRDefault="00355DDB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5DDB" w:rsidRDefault="004F554E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  <w:p w:rsidR="00355DDB" w:rsidRDefault="00355DDB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55DDB" w:rsidRDefault="00355DDB" w:rsidP="004F554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6E6687" w:rsidRPr="000271EE" w:rsidRDefault="004F554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055C84">
              <w:rPr>
                <w:rFonts w:ascii="Times New Roman" w:hAnsi="Times New Roman" w:cs="Times New Roman"/>
                <w:sz w:val="28"/>
              </w:rPr>
              <w:t>аселение</w:t>
            </w:r>
          </w:p>
        </w:tc>
      </w:tr>
      <w:tr w:rsidR="006E6687" w:rsidRPr="009C5D31" w:rsidTr="004F554E">
        <w:tc>
          <w:tcPr>
            <w:tcW w:w="754" w:type="dxa"/>
          </w:tcPr>
          <w:p w:rsidR="006E6687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6E6687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июня</w:t>
            </w:r>
          </w:p>
          <w:p w:rsidR="00055C84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Городская площадь</w:t>
            </w:r>
          </w:p>
        </w:tc>
        <w:tc>
          <w:tcPr>
            <w:tcW w:w="5858" w:type="dxa"/>
          </w:tcPr>
          <w:p w:rsidR="006E6687" w:rsidRDefault="00ED1F4A" w:rsidP="00045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рамках Всемирного Дня</w:t>
            </w:r>
            <w:r w:rsidR="00055C84">
              <w:rPr>
                <w:rFonts w:ascii="Times New Roman" w:hAnsi="Times New Roman" w:cs="Times New Roman"/>
                <w:sz w:val="28"/>
              </w:rPr>
              <w:t xml:space="preserve"> бор</w:t>
            </w:r>
            <w:r>
              <w:rPr>
                <w:rFonts w:ascii="Times New Roman" w:hAnsi="Times New Roman" w:cs="Times New Roman"/>
                <w:sz w:val="28"/>
              </w:rPr>
              <w:t xml:space="preserve">ьбы с наркотическими веществами </w:t>
            </w:r>
          </w:p>
          <w:p w:rsidR="00055C84" w:rsidRDefault="00ED1F4A" w:rsidP="00045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055C84">
              <w:rPr>
                <w:rFonts w:ascii="Times New Roman" w:hAnsi="Times New Roman" w:cs="Times New Roman"/>
                <w:sz w:val="28"/>
              </w:rPr>
              <w:t>кция «Вместе против наркотиков!»</w:t>
            </w:r>
            <w:r>
              <w:rPr>
                <w:rFonts w:ascii="Times New Roman" w:hAnsi="Times New Roman" w:cs="Times New Roman"/>
                <w:sz w:val="28"/>
              </w:rPr>
              <w:t>, раздача памяток и листовок</w:t>
            </w:r>
          </w:p>
        </w:tc>
        <w:tc>
          <w:tcPr>
            <w:tcW w:w="2824" w:type="dxa"/>
          </w:tcPr>
          <w:p w:rsidR="006E6687" w:rsidRDefault="00055C84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ED1F4A" w:rsidRDefault="00ED1F4A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М.В.</w:t>
            </w:r>
          </w:p>
        </w:tc>
        <w:tc>
          <w:tcPr>
            <w:tcW w:w="2442" w:type="dxa"/>
          </w:tcPr>
          <w:p w:rsidR="006E6687" w:rsidRPr="000271EE" w:rsidRDefault="00ED1F4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Молодежь</w:t>
            </w:r>
          </w:p>
        </w:tc>
      </w:tr>
      <w:tr w:rsidR="006E6687" w:rsidRPr="009C5D31" w:rsidTr="004F554E">
        <w:tc>
          <w:tcPr>
            <w:tcW w:w="754" w:type="dxa"/>
          </w:tcPr>
          <w:p w:rsidR="006E6687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6E6687" w:rsidRDefault="006E6687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июня</w:t>
            </w:r>
          </w:p>
          <w:p w:rsidR="00055C84" w:rsidRDefault="00ED1F4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</w:t>
            </w:r>
            <w:r w:rsidR="00055C84">
              <w:rPr>
                <w:rFonts w:ascii="Times New Roman" w:hAnsi="Times New Roman" w:cs="Times New Roman"/>
                <w:sz w:val="28"/>
              </w:rPr>
              <w:t>тадион</w:t>
            </w:r>
            <w:r>
              <w:rPr>
                <w:rFonts w:ascii="Times New Roman" w:hAnsi="Times New Roman" w:cs="Times New Roman"/>
                <w:sz w:val="28"/>
              </w:rPr>
              <w:t xml:space="preserve"> «Локомотив»</w:t>
            </w:r>
          </w:p>
        </w:tc>
        <w:tc>
          <w:tcPr>
            <w:tcW w:w="5858" w:type="dxa"/>
          </w:tcPr>
          <w:p w:rsidR="006E6687" w:rsidRDefault="00ED1F4A" w:rsidP="00ED1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Цикл мероприятий, посвященных Дню молодежи России:</w:t>
            </w:r>
          </w:p>
          <w:p w:rsidR="00055C84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Культурно-спортивный праздник</w:t>
            </w:r>
            <w:r w:rsidR="00ED1F4A">
              <w:rPr>
                <w:rFonts w:ascii="Times New Roman" w:hAnsi="Times New Roman" w:cs="Times New Roman"/>
                <w:sz w:val="28"/>
              </w:rPr>
              <w:t xml:space="preserve"> «Будущее – это мы!»: спортивные соревнования, общегородская зарядка, конкурсы, концертная программа «Я, ты, он, она!», Фестиваль красок, танцевальный </w:t>
            </w:r>
            <w:proofErr w:type="spellStart"/>
            <w:r w:rsidR="00ED1F4A">
              <w:rPr>
                <w:rFonts w:ascii="Times New Roman" w:hAnsi="Times New Roman" w:cs="Times New Roman"/>
                <w:sz w:val="28"/>
              </w:rPr>
              <w:t>флешмоб</w:t>
            </w:r>
            <w:proofErr w:type="spellEnd"/>
            <w:r w:rsidR="00ED1F4A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ED1F4A"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 w:rsidR="00ED1F4A">
              <w:rPr>
                <w:rFonts w:ascii="Times New Roman" w:hAnsi="Times New Roman" w:cs="Times New Roman"/>
                <w:sz w:val="28"/>
              </w:rPr>
              <w:t xml:space="preserve"> по городскому ориентированию «Не сворачивай!», экологические акции, выставки, мастер-классы</w:t>
            </w:r>
          </w:p>
          <w:p w:rsidR="006D1393" w:rsidRDefault="006D1393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6E6687" w:rsidRDefault="00055C84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Сотрудники РКЦ</w:t>
            </w:r>
          </w:p>
        </w:tc>
        <w:tc>
          <w:tcPr>
            <w:tcW w:w="2442" w:type="dxa"/>
          </w:tcPr>
          <w:p w:rsidR="006E6687" w:rsidRPr="000271EE" w:rsidRDefault="00ED1F4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Дети, подростки,</w:t>
            </w:r>
            <w:r w:rsidR="00224F1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молодежь</w:t>
            </w:r>
          </w:p>
        </w:tc>
      </w:tr>
      <w:tr w:rsidR="00224F1C" w:rsidRPr="009C5D31" w:rsidTr="004F554E">
        <w:tc>
          <w:tcPr>
            <w:tcW w:w="754" w:type="dxa"/>
          </w:tcPr>
          <w:p w:rsidR="00224F1C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682" w:type="dxa"/>
          </w:tcPr>
          <w:p w:rsidR="00224F1C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  <w:p w:rsidR="00224F1C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п.Пушкинские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ГОры</w:t>
            </w:r>
            <w:proofErr w:type="spellEnd"/>
          </w:p>
        </w:tc>
        <w:tc>
          <w:tcPr>
            <w:tcW w:w="5858" w:type="dxa"/>
          </w:tcPr>
          <w:p w:rsidR="00224F1C" w:rsidRDefault="00224F1C" w:rsidP="00ED1F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 в  открытом областном фестивале любительских театров и фольклорных программ « Затея сельской остроты»</w:t>
            </w:r>
          </w:p>
        </w:tc>
        <w:tc>
          <w:tcPr>
            <w:tcW w:w="2824" w:type="dxa"/>
          </w:tcPr>
          <w:p w:rsidR="00224F1C" w:rsidRDefault="00224F1C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42" w:type="dxa"/>
          </w:tcPr>
          <w:p w:rsidR="00224F1C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6687" w:rsidRPr="009C5D31" w:rsidTr="004F554E">
        <w:tc>
          <w:tcPr>
            <w:tcW w:w="754" w:type="dxa"/>
          </w:tcPr>
          <w:p w:rsidR="006E6687" w:rsidRDefault="006E6687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</w:tcPr>
          <w:p w:rsidR="006E6687" w:rsidRDefault="006E6687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6E6687" w:rsidRPr="006E6687" w:rsidRDefault="006E6687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6687">
              <w:rPr>
                <w:rFonts w:ascii="Times New Roman" w:hAnsi="Times New Roman" w:cs="Times New Roman"/>
                <w:b/>
                <w:sz w:val="28"/>
              </w:rPr>
              <w:t>ИЮЛЬ</w:t>
            </w:r>
          </w:p>
        </w:tc>
        <w:tc>
          <w:tcPr>
            <w:tcW w:w="2824" w:type="dxa"/>
          </w:tcPr>
          <w:p w:rsidR="006E6687" w:rsidRDefault="006E6687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6E6687" w:rsidRPr="000271EE" w:rsidRDefault="006E6687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D1393" w:rsidRPr="009C5D31" w:rsidTr="004F554E">
        <w:tc>
          <w:tcPr>
            <w:tcW w:w="754" w:type="dxa"/>
          </w:tcPr>
          <w:p w:rsidR="006D1393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055C84" w:rsidRDefault="006D1393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июля</w:t>
            </w:r>
          </w:p>
          <w:p w:rsidR="006D1393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 xml:space="preserve"> МУ «</w:t>
            </w: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6D1393" w:rsidRDefault="006D1393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1393">
              <w:rPr>
                <w:rFonts w:ascii="Times New Roman" w:hAnsi="Times New Roman" w:cs="Times New Roman"/>
                <w:sz w:val="28"/>
              </w:rPr>
              <w:t>200-летие Ф.М. Достоевского</w:t>
            </w:r>
          </w:p>
          <w:p w:rsidR="006D1393" w:rsidRPr="006D1393" w:rsidRDefault="006D1393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«Его</w:t>
            </w:r>
            <w:r w:rsidR="00055C84">
              <w:rPr>
                <w:rFonts w:ascii="Times New Roman" w:hAnsi="Times New Roman" w:cs="Times New Roman"/>
                <w:sz w:val="28"/>
              </w:rPr>
              <w:t xml:space="preserve"> величество – классика» - виртуальный</w:t>
            </w:r>
            <w:r>
              <w:rPr>
                <w:rFonts w:ascii="Times New Roman" w:hAnsi="Times New Roman" w:cs="Times New Roman"/>
                <w:sz w:val="28"/>
              </w:rPr>
              <w:t>-круиз по романам Ф.М. Достоевского</w:t>
            </w:r>
          </w:p>
        </w:tc>
        <w:tc>
          <w:tcPr>
            <w:tcW w:w="2824" w:type="dxa"/>
          </w:tcPr>
          <w:p w:rsidR="006D1393" w:rsidRDefault="00055C84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Тимофеева Ю.</w:t>
            </w:r>
            <w:r w:rsidR="004F554E">
              <w:rPr>
                <w:rFonts w:ascii="Times New Roman" w:hAnsi="Times New Roman" w:cs="Times New Roman"/>
                <w:sz w:val="28"/>
              </w:rPr>
              <w:t>А.</w:t>
            </w:r>
          </w:p>
        </w:tc>
        <w:tc>
          <w:tcPr>
            <w:tcW w:w="2442" w:type="dxa"/>
          </w:tcPr>
          <w:p w:rsidR="00055C84" w:rsidRPr="00055C84" w:rsidRDefault="00055C84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55C84">
              <w:rPr>
                <w:rFonts w:ascii="Times New Roman" w:hAnsi="Times New Roman" w:cs="Times New Roman"/>
                <w:sz w:val="28"/>
              </w:rPr>
              <w:t>обучающиеся  образовательных</w:t>
            </w:r>
            <w:proofErr w:type="gramEnd"/>
            <w:r w:rsidRPr="00055C84">
              <w:rPr>
                <w:rFonts w:ascii="Times New Roman" w:hAnsi="Times New Roman" w:cs="Times New Roman"/>
                <w:sz w:val="28"/>
              </w:rPr>
              <w:t xml:space="preserve"> учреждений г. Дно </w:t>
            </w:r>
          </w:p>
          <w:p w:rsidR="006D1393" w:rsidRPr="000271EE" w:rsidRDefault="006D1393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6687" w:rsidRPr="009C5D31" w:rsidTr="004F554E">
        <w:tc>
          <w:tcPr>
            <w:tcW w:w="754" w:type="dxa"/>
          </w:tcPr>
          <w:p w:rsidR="006E6687" w:rsidRDefault="00055C84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6E6687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4C56E9">
              <w:rPr>
                <w:rFonts w:ascii="Times New Roman" w:hAnsi="Times New Roman" w:cs="Times New Roman"/>
                <w:sz w:val="28"/>
              </w:rPr>
              <w:t xml:space="preserve"> июля</w:t>
            </w:r>
          </w:p>
          <w:p w:rsidR="00055C84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возле памятника «Скорбящий Ангел»</w:t>
            </w:r>
          </w:p>
        </w:tc>
        <w:tc>
          <w:tcPr>
            <w:tcW w:w="5858" w:type="dxa"/>
          </w:tcPr>
          <w:p w:rsidR="004C0F5A" w:rsidRDefault="00055C84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Торжественно-траурный митинг «Память нашу не стереть годами…», посвященный памяти жертв первой бомбежки города Дно</w:t>
            </w:r>
          </w:p>
          <w:p w:rsidR="004C0F5A" w:rsidRPr="004C0F5A" w:rsidRDefault="004C0F5A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C0F5A" w:rsidRPr="004C0F5A" w:rsidRDefault="004C0F5A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6687" w:rsidRDefault="006E6687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6E6687" w:rsidRDefault="00055C84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Егоров С.В.</w:t>
            </w:r>
          </w:p>
        </w:tc>
        <w:tc>
          <w:tcPr>
            <w:tcW w:w="2442" w:type="dxa"/>
          </w:tcPr>
          <w:p w:rsidR="006E6687" w:rsidRPr="000271EE" w:rsidRDefault="004C56E9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молодежь</w:t>
            </w:r>
          </w:p>
        </w:tc>
      </w:tr>
      <w:tr w:rsidR="006E6687" w:rsidRPr="009C5D31" w:rsidTr="004F554E">
        <w:tc>
          <w:tcPr>
            <w:tcW w:w="754" w:type="dxa"/>
          </w:tcPr>
          <w:p w:rsidR="006E6687" w:rsidRDefault="00055C84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055C84" w:rsidRDefault="004C56E9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июля</w:t>
            </w:r>
          </w:p>
          <w:p w:rsidR="006E6687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 xml:space="preserve"> МУ «</w:t>
            </w: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4C0F5A" w:rsidRDefault="004C56E9" w:rsidP="004C0F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56E9">
              <w:rPr>
                <w:rFonts w:ascii="Times New Roman" w:hAnsi="Times New Roman" w:cs="Times New Roman"/>
                <w:sz w:val="28"/>
              </w:rPr>
              <w:t>День семьи, любви и верности</w:t>
            </w:r>
          </w:p>
          <w:p w:rsidR="006E6687" w:rsidRDefault="004C0F5A" w:rsidP="005B34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0F5A">
              <w:rPr>
                <w:rFonts w:ascii="Times New Roman" w:hAnsi="Times New Roman" w:cs="Times New Roman"/>
                <w:sz w:val="28"/>
              </w:rPr>
              <w:t>«Семья – волшебный символ жизни»</w:t>
            </w:r>
            <w:r w:rsidR="005B348E">
              <w:rPr>
                <w:rFonts w:ascii="Times New Roman" w:hAnsi="Times New Roman" w:cs="Times New Roman"/>
                <w:sz w:val="28"/>
              </w:rPr>
              <w:t xml:space="preserve"> - </w:t>
            </w:r>
            <w:r w:rsidRPr="004C0F5A">
              <w:rPr>
                <w:rFonts w:ascii="Times New Roman" w:hAnsi="Times New Roman" w:cs="Times New Roman"/>
                <w:sz w:val="28"/>
              </w:rPr>
              <w:t>праздник</w:t>
            </w:r>
          </w:p>
        </w:tc>
        <w:tc>
          <w:tcPr>
            <w:tcW w:w="2824" w:type="dxa"/>
          </w:tcPr>
          <w:p w:rsidR="006E6687" w:rsidRDefault="00055C84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2442" w:type="dxa"/>
          </w:tcPr>
          <w:p w:rsidR="006E6687" w:rsidRPr="000271EE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6E6687" w:rsidRPr="009C5D31" w:rsidTr="004F554E">
        <w:tc>
          <w:tcPr>
            <w:tcW w:w="754" w:type="dxa"/>
          </w:tcPr>
          <w:p w:rsidR="006E6687" w:rsidRDefault="00045D1A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6E6687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июля</w:t>
            </w:r>
          </w:p>
        </w:tc>
        <w:tc>
          <w:tcPr>
            <w:tcW w:w="5858" w:type="dxa"/>
          </w:tcPr>
          <w:p w:rsidR="006E6687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«Люби и знай свой край» - конкурс видеороликов и мультимедийных презентаций о городе Дно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районе</w:t>
            </w:r>
          </w:p>
        </w:tc>
        <w:tc>
          <w:tcPr>
            <w:tcW w:w="2824" w:type="dxa"/>
          </w:tcPr>
          <w:p w:rsidR="006E6687" w:rsidRDefault="004F554E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</w:tc>
        <w:tc>
          <w:tcPr>
            <w:tcW w:w="2442" w:type="dxa"/>
          </w:tcPr>
          <w:p w:rsidR="006E6687" w:rsidRPr="000271EE" w:rsidRDefault="004F554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6E6687" w:rsidRPr="009C5D31" w:rsidTr="004F554E">
        <w:tc>
          <w:tcPr>
            <w:tcW w:w="754" w:type="dxa"/>
          </w:tcPr>
          <w:p w:rsidR="006E6687" w:rsidRDefault="006E6687" w:rsidP="006E668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</w:tcPr>
          <w:p w:rsidR="006E6687" w:rsidRDefault="006E6687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6E6687" w:rsidRPr="004C56E9" w:rsidRDefault="004C56E9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56E9">
              <w:rPr>
                <w:rFonts w:ascii="Times New Roman" w:hAnsi="Times New Roman" w:cs="Times New Roman"/>
                <w:b/>
                <w:sz w:val="28"/>
              </w:rPr>
              <w:t>АВГУСТ</w:t>
            </w:r>
          </w:p>
        </w:tc>
        <w:tc>
          <w:tcPr>
            <w:tcW w:w="2824" w:type="dxa"/>
          </w:tcPr>
          <w:p w:rsidR="006E6687" w:rsidRDefault="006E6687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6E6687" w:rsidRPr="000271EE" w:rsidRDefault="006E6687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6687" w:rsidRPr="009C5D31" w:rsidTr="004F554E">
        <w:tc>
          <w:tcPr>
            <w:tcW w:w="754" w:type="dxa"/>
          </w:tcPr>
          <w:p w:rsidR="006E6687" w:rsidRDefault="004C56E9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6E6687" w:rsidRDefault="001A398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r w:rsidR="004C56E9">
              <w:rPr>
                <w:rFonts w:ascii="Times New Roman" w:hAnsi="Times New Roman" w:cs="Times New Roman"/>
                <w:sz w:val="28"/>
              </w:rPr>
              <w:t>августа</w:t>
            </w:r>
          </w:p>
          <w:p w:rsidR="00055C84" w:rsidRDefault="004F554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Стадион «Локомотив»</w:t>
            </w:r>
          </w:p>
        </w:tc>
        <w:tc>
          <w:tcPr>
            <w:tcW w:w="5858" w:type="dxa"/>
          </w:tcPr>
          <w:p w:rsidR="004C0F5A" w:rsidRDefault="004C56E9" w:rsidP="004C0F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</w:t>
            </w:r>
            <w:r w:rsidR="001A398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F554E">
              <w:rPr>
                <w:rFonts w:ascii="Times New Roman" w:hAnsi="Times New Roman" w:cs="Times New Roman"/>
                <w:sz w:val="28"/>
              </w:rPr>
              <w:t>города Дно - Д</w:t>
            </w:r>
            <w:r>
              <w:rPr>
                <w:rFonts w:ascii="Times New Roman" w:hAnsi="Times New Roman" w:cs="Times New Roman"/>
                <w:sz w:val="28"/>
              </w:rPr>
              <w:t>ень железнодорожника</w:t>
            </w:r>
            <w:r w:rsidR="004C0F5A">
              <w:rPr>
                <w:rFonts w:ascii="Times New Roman" w:hAnsi="Times New Roman" w:cs="Times New Roman"/>
                <w:sz w:val="28"/>
              </w:rPr>
              <w:t>.</w:t>
            </w:r>
          </w:p>
          <w:p w:rsidR="004C0F5A" w:rsidRDefault="004C0F5A" w:rsidP="004C0F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Торжественное костюмированное шествие </w:t>
            </w:r>
            <w:r w:rsidR="004F554E">
              <w:rPr>
                <w:rFonts w:ascii="Times New Roman" w:hAnsi="Times New Roman" w:cs="Times New Roman"/>
                <w:sz w:val="28"/>
              </w:rPr>
              <w:t>трудовых коллективов города Дно,</w:t>
            </w:r>
          </w:p>
          <w:p w:rsidR="004C0F5A" w:rsidRDefault="004C56E9" w:rsidP="004C0F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C0F5A" w:rsidRPr="004C0F5A">
              <w:rPr>
                <w:rFonts w:ascii="Times New Roman" w:hAnsi="Times New Roman" w:cs="Times New Roman"/>
                <w:sz w:val="28"/>
              </w:rPr>
              <w:t>«Интересные места</w:t>
            </w:r>
            <w:r w:rsidR="004C0F5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4C0F5A">
              <w:rPr>
                <w:rFonts w:ascii="Times New Roman" w:hAnsi="Times New Roman" w:cs="Times New Roman"/>
                <w:sz w:val="28"/>
              </w:rPr>
              <w:t>Дновского</w:t>
            </w:r>
            <w:proofErr w:type="spellEnd"/>
            <w:r w:rsidR="004C0F5A">
              <w:rPr>
                <w:rFonts w:ascii="Times New Roman" w:hAnsi="Times New Roman" w:cs="Times New Roman"/>
                <w:sz w:val="28"/>
              </w:rPr>
              <w:t xml:space="preserve"> края</w:t>
            </w:r>
            <w:r w:rsidR="004C0F5A" w:rsidRPr="004C0F5A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055C84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4C0F5A" w:rsidRPr="004C0F5A">
              <w:rPr>
                <w:rFonts w:ascii="Times New Roman" w:hAnsi="Times New Roman" w:cs="Times New Roman"/>
                <w:sz w:val="28"/>
              </w:rPr>
              <w:t>показ</w:t>
            </w:r>
            <w:r w:rsidR="004C0F5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F554E">
              <w:rPr>
                <w:rFonts w:ascii="Times New Roman" w:hAnsi="Times New Roman" w:cs="Times New Roman"/>
                <w:sz w:val="28"/>
              </w:rPr>
              <w:t>видеороликов,</w:t>
            </w:r>
          </w:p>
          <w:p w:rsidR="00DD142D" w:rsidRPr="004C0F5A" w:rsidRDefault="00DD142D" w:rsidP="004C0F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 чествования почетного гражданина города Дно «Своей судьбой гордимся мы»</w:t>
            </w:r>
          </w:p>
          <w:p w:rsidR="006E6687" w:rsidRDefault="004C56E9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24" w:type="dxa"/>
          </w:tcPr>
          <w:p w:rsidR="006E6687" w:rsidRDefault="00055C84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42" w:type="dxa"/>
          </w:tcPr>
          <w:p w:rsidR="006E6687" w:rsidRPr="000271EE" w:rsidRDefault="004C56E9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4C56E9" w:rsidRPr="009C5D31" w:rsidTr="004F554E">
        <w:tc>
          <w:tcPr>
            <w:tcW w:w="754" w:type="dxa"/>
          </w:tcPr>
          <w:p w:rsidR="004C56E9" w:rsidRDefault="001A3982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5B348E" w:rsidRPr="005B348E" w:rsidRDefault="001A3982" w:rsidP="005B34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августа</w:t>
            </w:r>
            <w:r w:rsidR="005B348E" w:rsidRPr="005B348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B348E" w:rsidRPr="005B348E">
              <w:rPr>
                <w:rFonts w:ascii="Times New Roman" w:hAnsi="Times New Roman" w:cs="Times New Roman"/>
                <w:sz w:val="28"/>
              </w:rPr>
              <w:t>Официальная группа МУ «</w:t>
            </w:r>
            <w:proofErr w:type="spellStart"/>
            <w:r w:rsidR="005B348E" w:rsidRPr="005B348E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="005B348E" w:rsidRPr="005B348E">
              <w:rPr>
                <w:rFonts w:ascii="Times New Roman" w:hAnsi="Times New Roman" w:cs="Times New Roman"/>
                <w:sz w:val="28"/>
              </w:rPr>
              <w:t xml:space="preserve"> РКЦ» в </w:t>
            </w:r>
            <w:proofErr w:type="spellStart"/>
            <w:proofErr w:type="gramStart"/>
            <w:r w:rsidR="005B348E" w:rsidRPr="005B348E"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  <w:proofErr w:type="gramEnd"/>
            <w:r w:rsidR="005B348E" w:rsidRPr="005B348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B348E" w:rsidRPr="005B348E"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  <w:p w:rsidR="005B348E" w:rsidRPr="005B348E" w:rsidRDefault="00AF2E06" w:rsidP="005B34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2" w:history="1">
              <w:r w:rsidR="005B348E" w:rsidRPr="005B348E">
                <w:rPr>
                  <w:rStyle w:val="a4"/>
                  <w:rFonts w:ascii="Times New Roman" w:hAnsi="Times New Roman" w:cs="Times New Roman"/>
                  <w:sz w:val="28"/>
                </w:rPr>
                <w:t>https://vk.com/rkcdno</w:t>
              </w:r>
            </w:hyperlink>
          </w:p>
          <w:p w:rsidR="004C56E9" w:rsidRDefault="004C56E9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5B348E" w:rsidRDefault="001A398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ВДВ</w:t>
            </w:r>
          </w:p>
          <w:p w:rsidR="004C56E9" w:rsidRDefault="005B348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348E">
              <w:rPr>
                <w:rFonts w:ascii="Times New Roman" w:hAnsi="Times New Roman" w:cs="Times New Roman"/>
                <w:sz w:val="28"/>
              </w:rPr>
              <w:t xml:space="preserve"> музыкальная поздравительная онлайн-открытка</w:t>
            </w:r>
          </w:p>
        </w:tc>
        <w:tc>
          <w:tcPr>
            <w:tcW w:w="2824" w:type="dxa"/>
          </w:tcPr>
          <w:p w:rsidR="00055C84" w:rsidRPr="00055C84" w:rsidRDefault="00055C84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>Васильева И.Н.</w:t>
            </w:r>
          </w:p>
          <w:p w:rsidR="00055C84" w:rsidRPr="00055C84" w:rsidRDefault="00055C84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055C84" w:rsidRPr="00055C84" w:rsidRDefault="00055C84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4C56E9" w:rsidRDefault="004C56E9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4C56E9" w:rsidRPr="000271EE" w:rsidRDefault="004C56E9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3982" w:rsidRPr="009C5D31" w:rsidTr="004F554E">
        <w:tc>
          <w:tcPr>
            <w:tcW w:w="754" w:type="dxa"/>
          </w:tcPr>
          <w:p w:rsidR="001A3982" w:rsidRDefault="00055C84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1A3982" w:rsidRDefault="001A398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августа</w:t>
            </w:r>
          </w:p>
          <w:p w:rsidR="00055C84" w:rsidRDefault="004F554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055C84">
              <w:rPr>
                <w:rFonts w:ascii="Times New Roman" w:hAnsi="Times New Roman" w:cs="Times New Roman"/>
                <w:sz w:val="28"/>
              </w:rPr>
              <w:t>. Искра</w:t>
            </w:r>
          </w:p>
        </w:tc>
        <w:tc>
          <w:tcPr>
            <w:tcW w:w="5858" w:type="dxa"/>
          </w:tcPr>
          <w:p w:rsidR="001A3982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4-й межрайонный</w:t>
            </w:r>
            <w:r w:rsidR="001A3982">
              <w:rPr>
                <w:rFonts w:ascii="Times New Roman" w:hAnsi="Times New Roman" w:cs="Times New Roman"/>
                <w:sz w:val="28"/>
              </w:rPr>
              <w:t xml:space="preserve"> кулинарный фестиваль</w:t>
            </w:r>
            <w:r>
              <w:rPr>
                <w:rFonts w:ascii="Times New Roman" w:hAnsi="Times New Roman" w:cs="Times New Roman"/>
                <w:sz w:val="28"/>
              </w:rPr>
              <w:t xml:space="preserve"> «Скатерть – самобранка»</w:t>
            </w:r>
          </w:p>
        </w:tc>
        <w:tc>
          <w:tcPr>
            <w:tcW w:w="2824" w:type="dxa"/>
          </w:tcPr>
          <w:p w:rsidR="001A3982" w:rsidRDefault="00055C84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Т.В.</w:t>
            </w:r>
          </w:p>
          <w:p w:rsidR="004F554E" w:rsidRDefault="004F554E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  РКЦ</w:t>
            </w:r>
          </w:p>
        </w:tc>
        <w:tc>
          <w:tcPr>
            <w:tcW w:w="2442" w:type="dxa"/>
          </w:tcPr>
          <w:p w:rsidR="001A3982" w:rsidRPr="000271EE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1A3982" w:rsidRPr="009C5D31" w:rsidTr="004F554E">
        <w:tc>
          <w:tcPr>
            <w:tcW w:w="754" w:type="dxa"/>
          </w:tcPr>
          <w:p w:rsidR="001A3982" w:rsidRDefault="00055C84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1A3982" w:rsidRDefault="001A398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 августа</w:t>
            </w:r>
          </w:p>
          <w:p w:rsidR="004F554E" w:rsidRDefault="003500F1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ПОЦНТ</w:t>
            </w:r>
          </w:p>
        </w:tc>
        <w:tc>
          <w:tcPr>
            <w:tcW w:w="5858" w:type="dxa"/>
          </w:tcPr>
          <w:p w:rsidR="004C0F5A" w:rsidRPr="004C0F5A" w:rsidRDefault="003500F1" w:rsidP="003500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областной акции, посвященной Дню Государственного флага РФ</w:t>
            </w:r>
          </w:p>
          <w:p w:rsidR="001A3982" w:rsidRDefault="001A398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1A3982" w:rsidRDefault="003500F1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И.Н.</w:t>
            </w:r>
          </w:p>
          <w:p w:rsidR="003500F1" w:rsidRDefault="003500F1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Воронов Ю.К.</w:t>
            </w:r>
          </w:p>
        </w:tc>
        <w:tc>
          <w:tcPr>
            <w:tcW w:w="2442" w:type="dxa"/>
          </w:tcPr>
          <w:p w:rsidR="001A3982" w:rsidRPr="000271EE" w:rsidRDefault="003500F1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Воспитанники коллективов </w:t>
            </w:r>
          </w:p>
        </w:tc>
      </w:tr>
      <w:tr w:rsidR="001A3982" w:rsidRPr="009C5D31" w:rsidTr="004F554E">
        <w:tc>
          <w:tcPr>
            <w:tcW w:w="754" w:type="dxa"/>
          </w:tcPr>
          <w:p w:rsidR="001A3982" w:rsidRDefault="00055C84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1A3982" w:rsidRDefault="00045D1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Август</w:t>
            </w:r>
          </w:p>
          <w:p w:rsidR="00045D1A" w:rsidRDefault="00045D1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РКЦ», кинотеатр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г.Дно</w:t>
            </w:r>
            <w:proofErr w:type="spellEnd"/>
          </w:p>
        </w:tc>
        <w:tc>
          <w:tcPr>
            <w:tcW w:w="5858" w:type="dxa"/>
          </w:tcPr>
          <w:p w:rsidR="001A3982" w:rsidRDefault="00045D1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Всероссийская акция «Ночь кино 2021»</w:t>
            </w:r>
          </w:p>
        </w:tc>
        <w:tc>
          <w:tcPr>
            <w:tcW w:w="2824" w:type="dxa"/>
          </w:tcPr>
          <w:p w:rsidR="001A3982" w:rsidRDefault="00045D1A" w:rsidP="00045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Тимофеева Ю.А.</w:t>
            </w:r>
          </w:p>
        </w:tc>
        <w:tc>
          <w:tcPr>
            <w:tcW w:w="2442" w:type="dxa"/>
          </w:tcPr>
          <w:p w:rsidR="001A3982" w:rsidRPr="000271EE" w:rsidRDefault="00045D1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Население</w:t>
            </w:r>
          </w:p>
        </w:tc>
      </w:tr>
      <w:tr w:rsidR="001A3982" w:rsidRPr="009C5D31" w:rsidTr="004F554E">
        <w:tc>
          <w:tcPr>
            <w:tcW w:w="754" w:type="dxa"/>
          </w:tcPr>
          <w:p w:rsidR="001A3982" w:rsidRDefault="001A3982" w:rsidP="003500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</w:tcPr>
          <w:p w:rsidR="003500F1" w:rsidRDefault="003500F1" w:rsidP="003500F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1A3982" w:rsidRPr="001A3982" w:rsidRDefault="001A3982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3982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2824" w:type="dxa"/>
          </w:tcPr>
          <w:p w:rsidR="001A3982" w:rsidRDefault="001A3982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1A3982" w:rsidRPr="000271EE" w:rsidRDefault="001A398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3982" w:rsidRPr="009C5D31" w:rsidTr="004F554E">
        <w:tc>
          <w:tcPr>
            <w:tcW w:w="754" w:type="dxa"/>
          </w:tcPr>
          <w:p w:rsidR="001A3982" w:rsidRDefault="004F554E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82" w:type="dxa"/>
          </w:tcPr>
          <w:p w:rsidR="001A3982" w:rsidRDefault="003633BD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1A3982">
              <w:rPr>
                <w:rFonts w:ascii="Times New Roman" w:hAnsi="Times New Roman" w:cs="Times New Roman"/>
                <w:sz w:val="28"/>
              </w:rPr>
              <w:t xml:space="preserve"> сентября</w:t>
            </w:r>
          </w:p>
        </w:tc>
        <w:tc>
          <w:tcPr>
            <w:tcW w:w="5858" w:type="dxa"/>
          </w:tcPr>
          <w:p w:rsidR="003633BD" w:rsidRPr="003633BD" w:rsidRDefault="005B348E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3633BD" w:rsidRPr="003633BD">
              <w:rPr>
                <w:rFonts w:ascii="Times New Roman" w:hAnsi="Times New Roman" w:cs="Times New Roman"/>
                <w:sz w:val="28"/>
              </w:rPr>
              <w:t>Три жестоких</w:t>
            </w:r>
            <w:r w:rsidR="003633B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633BD" w:rsidRPr="003633BD">
              <w:rPr>
                <w:rFonts w:ascii="Times New Roman" w:hAnsi="Times New Roman" w:cs="Times New Roman"/>
                <w:sz w:val="28"/>
              </w:rPr>
              <w:t>месяца войны после</w:t>
            </w:r>
          </w:p>
          <w:p w:rsidR="003633BD" w:rsidRPr="003633BD" w:rsidRDefault="004F554E" w:rsidP="003633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Побед» -</w:t>
            </w:r>
          </w:p>
          <w:p w:rsidR="003633BD" w:rsidRPr="003633BD" w:rsidRDefault="003633BD" w:rsidP="003633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познавательный</w:t>
            </w:r>
            <w:r w:rsidRPr="003633BD">
              <w:rPr>
                <w:rFonts w:ascii="Times New Roman" w:hAnsi="Times New Roman" w:cs="Times New Roman"/>
                <w:sz w:val="28"/>
              </w:rPr>
              <w:t xml:space="preserve"> час</w:t>
            </w:r>
            <w:r w:rsidR="004F554E">
              <w:rPr>
                <w:rFonts w:ascii="Times New Roman" w:hAnsi="Times New Roman" w:cs="Times New Roman"/>
                <w:sz w:val="28"/>
              </w:rPr>
              <w:t>, посвященный завершению В</w:t>
            </w:r>
            <w:r>
              <w:rPr>
                <w:rFonts w:ascii="Times New Roman" w:hAnsi="Times New Roman" w:cs="Times New Roman"/>
                <w:sz w:val="28"/>
              </w:rPr>
              <w:t>торой мировой войны</w:t>
            </w:r>
          </w:p>
          <w:p w:rsidR="003633BD" w:rsidRPr="003633BD" w:rsidRDefault="003633BD" w:rsidP="003633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A3982" w:rsidRPr="001A3982" w:rsidRDefault="001A398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1A3982" w:rsidRDefault="00055C84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Егоров С.В.</w:t>
            </w:r>
          </w:p>
        </w:tc>
        <w:tc>
          <w:tcPr>
            <w:tcW w:w="2442" w:type="dxa"/>
          </w:tcPr>
          <w:p w:rsidR="00055C84" w:rsidRPr="00055C84" w:rsidRDefault="00055C84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55C84">
              <w:rPr>
                <w:rFonts w:ascii="Times New Roman" w:hAnsi="Times New Roman" w:cs="Times New Roman"/>
                <w:sz w:val="28"/>
              </w:rPr>
              <w:t>обучающиеся  образовательных</w:t>
            </w:r>
            <w:proofErr w:type="gramEnd"/>
            <w:r w:rsidRPr="00055C84">
              <w:rPr>
                <w:rFonts w:ascii="Times New Roman" w:hAnsi="Times New Roman" w:cs="Times New Roman"/>
                <w:sz w:val="28"/>
              </w:rPr>
              <w:t xml:space="preserve"> учреждений г. Дно </w:t>
            </w:r>
          </w:p>
          <w:p w:rsidR="001A3982" w:rsidRPr="000271EE" w:rsidRDefault="001A398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3982" w:rsidRPr="009C5D31" w:rsidTr="004F554E">
        <w:tc>
          <w:tcPr>
            <w:tcW w:w="754" w:type="dxa"/>
          </w:tcPr>
          <w:p w:rsidR="001A3982" w:rsidRDefault="004F554E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82" w:type="dxa"/>
          </w:tcPr>
          <w:p w:rsidR="00055C84" w:rsidRDefault="005F5356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сентября</w:t>
            </w:r>
            <w:r w:rsidR="00055C84" w:rsidRPr="00055C8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A3982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A022DE" w:rsidRDefault="005F5356" w:rsidP="00A022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5356">
              <w:rPr>
                <w:rFonts w:ascii="Times New Roman" w:hAnsi="Times New Roman" w:cs="Times New Roman"/>
                <w:sz w:val="28"/>
              </w:rPr>
              <w:t>День солидарности в борьбе с терроризмом</w:t>
            </w:r>
            <w:r w:rsidR="00A022DE">
              <w:rPr>
                <w:rFonts w:ascii="Times New Roman" w:hAnsi="Times New Roman" w:cs="Times New Roman"/>
                <w:sz w:val="28"/>
              </w:rPr>
              <w:t>.</w:t>
            </w:r>
          </w:p>
          <w:p w:rsidR="003633BD" w:rsidRPr="003633BD" w:rsidRDefault="003633BD" w:rsidP="003633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633B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33BD">
              <w:rPr>
                <w:rFonts w:ascii="Times New Roman" w:hAnsi="Times New Roman" w:cs="Times New Roman"/>
                <w:sz w:val="28"/>
              </w:rPr>
              <w:t>«Мирное небо над</w:t>
            </w:r>
          </w:p>
          <w:p w:rsidR="003633BD" w:rsidRPr="003633BD" w:rsidRDefault="003633BD" w:rsidP="003633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головой»</w:t>
            </w:r>
            <w:r w:rsidR="00BE72FD">
              <w:rPr>
                <w:rFonts w:ascii="Times New Roman" w:hAnsi="Times New Roman" w:cs="Times New Roman"/>
                <w:sz w:val="28"/>
              </w:rPr>
              <w:t xml:space="preserve"> - тематический классный час для </w:t>
            </w:r>
            <w:proofErr w:type="gramStart"/>
            <w:r w:rsidR="00BE72FD">
              <w:rPr>
                <w:rFonts w:ascii="Times New Roman" w:hAnsi="Times New Roman" w:cs="Times New Roman"/>
                <w:sz w:val="28"/>
              </w:rPr>
              <w:t>обучающихся  образовательных</w:t>
            </w:r>
            <w:proofErr w:type="gramEnd"/>
            <w:r w:rsidR="00BE72FD">
              <w:rPr>
                <w:rFonts w:ascii="Times New Roman" w:hAnsi="Times New Roman" w:cs="Times New Roman"/>
                <w:sz w:val="28"/>
              </w:rPr>
              <w:t xml:space="preserve"> учреждений г. Дно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022DE" w:rsidRPr="00A022DE" w:rsidRDefault="00A022DE" w:rsidP="00A022D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A3982" w:rsidRPr="005F5356" w:rsidRDefault="001A398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1A3982" w:rsidRDefault="00055C84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</w:tc>
        <w:tc>
          <w:tcPr>
            <w:tcW w:w="2442" w:type="dxa"/>
          </w:tcPr>
          <w:p w:rsidR="00055C84" w:rsidRPr="00055C84" w:rsidRDefault="00055C84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обучающие</w:t>
            </w:r>
            <w:r w:rsidRPr="00055C84">
              <w:rPr>
                <w:rFonts w:ascii="Times New Roman" w:hAnsi="Times New Roman" w:cs="Times New Roman"/>
                <w:sz w:val="28"/>
              </w:rPr>
              <w:t>ся  образовательных</w:t>
            </w:r>
            <w:proofErr w:type="gramEnd"/>
            <w:r w:rsidRPr="00055C84">
              <w:rPr>
                <w:rFonts w:ascii="Times New Roman" w:hAnsi="Times New Roman" w:cs="Times New Roman"/>
                <w:sz w:val="28"/>
              </w:rPr>
              <w:t xml:space="preserve"> учреждений г. Дно </w:t>
            </w:r>
          </w:p>
          <w:p w:rsidR="00055C84" w:rsidRPr="00055C84" w:rsidRDefault="00055C84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A3982" w:rsidRPr="000271EE" w:rsidRDefault="001A398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2B70" w:rsidRPr="009C5D31" w:rsidTr="004F554E">
        <w:tc>
          <w:tcPr>
            <w:tcW w:w="754" w:type="dxa"/>
          </w:tcPr>
          <w:p w:rsidR="007E2B70" w:rsidRDefault="004F554E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82" w:type="dxa"/>
          </w:tcPr>
          <w:p w:rsidR="007E2B70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сентября</w:t>
            </w:r>
          </w:p>
          <w:p w:rsidR="004F554E" w:rsidRDefault="004F554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7E2B70" w:rsidRDefault="00055C84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трезвости.</w:t>
            </w:r>
          </w:p>
          <w:p w:rsidR="00055C84" w:rsidRDefault="00055C84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</w:t>
            </w:r>
          </w:p>
        </w:tc>
        <w:tc>
          <w:tcPr>
            <w:tcW w:w="2824" w:type="dxa"/>
          </w:tcPr>
          <w:p w:rsidR="007E2B70" w:rsidRDefault="004F554E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4F554E" w:rsidRDefault="004F554E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2442" w:type="dxa"/>
          </w:tcPr>
          <w:p w:rsidR="004F554E" w:rsidRPr="00055C84" w:rsidRDefault="004F554E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обучающие</w:t>
            </w:r>
            <w:r w:rsidRPr="00055C84">
              <w:rPr>
                <w:rFonts w:ascii="Times New Roman" w:hAnsi="Times New Roman" w:cs="Times New Roman"/>
                <w:sz w:val="28"/>
              </w:rPr>
              <w:t>ся  образовательных</w:t>
            </w:r>
            <w:proofErr w:type="gramEnd"/>
            <w:r w:rsidRPr="00055C84">
              <w:rPr>
                <w:rFonts w:ascii="Times New Roman" w:hAnsi="Times New Roman" w:cs="Times New Roman"/>
                <w:sz w:val="28"/>
              </w:rPr>
              <w:t xml:space="preserve"> учреждений г. Дно </w:t>
            </w:r>
          </w:p>
          <w:p w:rsidR="007E2B70" w:rsidRPr="000271EE" w:rsidRDefault="007E2B70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2B70" w:rsidRPr="009C5D31" w:rsidTr="004F554E">
        <w:tc>
          <w:tcPr>
            <w:tcW w:w="754" w:type="dxa"/>
          </w:tcPr>
          <w:p w:rsidR="007E2B70" w:rsidRDefault="004F554E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82" w:type="dxa"/>
          </w:tcPr>
          <w:p w:rsidR="007E2B70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</w:t>
            </w:r>
          </w:p>
          <w:p w:rsidR="00055C84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спорткомплекс</w:t>
            </w:r>
          </w:p>
        </w:tc>
        <w:tc>
          <w:tcPr>
            <w:tcW w:w="5858" w:type="dxa"/>
          </w:tcPr>
          <w:p w:rsidR="004F554E" w:rsidRDefault="00055C84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Межрегиональный турнир по боксу, посвященный памяти В.М. Нестерова и</w:t>
            </w:r>
          </w:p>
          <w:p w:rsidR="007E2B70" w:rsidRDefault="00055C84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Ю.Е. Серебрякова</w:t>
            </w:r>
          </w:p>
        </w:tc>
        <w:tc>
          <w:tcPr>
            <w:tcW w:w="2824" w:type="dxa"/>
          </w:tcPr>
          <w:p w:rsidR="007E2B70" w:rsidRDefault="00055C84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42" w:type="dxa"/>
          </w:tcPr>
          <w:p w:rsidR="007E2B70" w:rsidRPr="000271EE" w:rsidRDefault="004F554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Дети, </w:t>
            </w:r>
            <w:r w:rsidR="00055C84">
              <w:rPr>
                <w:rFonts w:ascii="Times New Roman" w:hAnsi="Times New Roman" w:cs="Times New Roman"/>
                <w:sz w:val="28"/>
              </w:rPr>
              <w:t>молодежь</w:t>
            </w:r>
          </w:p>
        </w:tc>
      </w:tr>
      <w:tr w:rsidR="001A3982" w:rsidRPr="009C5D31" w:rsidTr="004F554E">
        <w:tc>
          <w:tcPr>
            <w:tcW w:w="754" w:type="dxa"/>
          </w:tcPr>
          <w:p w:rsidR="001A3982" w:rsidRDefault="001A3982" w:rsidP="006E668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</w:tcPr>
          <w:p w:rsidR="001A3982" w:rsidRDefault="001A398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1A3982" w:rsidRPr="00E578A8" w:rsidRDefault="00E578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2824" w:type="dxa"/>
          </w:tcPr>
          <w:p w:rsidR="001A3982" w:rsidRDefault="001A3982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1A3982" w:rsidRPr="000271EE" w:rsidRDefault="001A3982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78A8" w:rsidRPr="009C5D31" w:rsidTr="004F554E">
        <w:tc>
          <w:tcPr>
            <w:tcW w:w="754" w:type="dxa"/>
          </w:tcPr>
          <w:p w:rsidR="00E578A8" w:rsidRDefault="009D6F66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055C84" w:rsidRDefault="00AF557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– 10 октября</w:t>
            </w:r>
            <w:r w:rsidR="00055C84" w:rsidRPr="00055C8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578A8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3633BD" w:rsidRDefault="00AF557F" w:rsidP="003633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557F">
              <w:rPr>
                <w:rFonts w:ascii="Times New Roman" w:hAnsi="Times New Roman" w:cs="Times New Roman"/>
                <w:sz w:val="28"/>
              </w:rPr>
              <w:t>Тематические мероприятия, посвященные Дню пожилых людей</w:t>
            </w:r>
            <w:r w:rsidR="004F554E">
              <w:rPr>
                <w:rFonts w:ascii="Times New Roman" w:hAnsi="Times New Roman" w:cs="Times New Roman"/>
                <w:sz w:val="28"/>
              </w:rPr>
              <w:t>,</w:t>
            </w:r>
          </w:p>
          <w:p w:rsidR="003633BD" w:rsidRPr="003633BD" w:rsidRDefault="003633BD" w:rsidP="003633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633BD">
              <w:rPr>
                <w:rFonts w:ascii="Times New Roman" w:hAnsi="Times New Roman" w:cs="Times New Roman"/>
                <w:sz w:val="28"/>
              </w:rPr>
              <w:t>Волонтерская акция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33BD">
              <w:rPr>
                <w:rFonts w:ascii="Times New Roman" w:hAnsi="Times New Roman" w:cs="Times New Roman"/>
                <w:sz w:val="28"/>
              </w:rPr>
              <w:t>«Осенняя доброта»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33BD">
              <w:rPr>
                <w:rFonts w:ascii="Times New Roman" w:hAnsi="Times New Roman" w:cs="Times New Roman"/>
                <w:sz w:val="28"/>
              </w:rPr>
              <w:t>(поздравление</w:t>
            </w:r>
          </w:p>
          <w:p w:rsidR="003633BD" w:rsidRPr="003633BD" w:rsidRDefault="004F554E" w:rsidP="003633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пожилых людей</w:t>
            </w:r>
            <w:r w:rsidR="003633BD" w:rsidRPr="003633BD">
              <w:rPr>
                <w:rFonts w:ascii="Times New Roman" w:hAnsi="Times New Roman" w:cs="Times New Roman"/>
                <w:sz w:val="28"/>
              </w:rPr>
              <w:t>, вручение</w:t>
            </w:r>
          </w:p>
          <w:p w:rsidR="003633BD" w:rsidRPr="003633BD" w:rsidRDefault="003633BD" w:rsidP="003633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633BD">
              <w:rPr>
                <w:rFonts w:ascii="Times New Roman" w:hAnsi="Times New Roman" w:cs="Times New Roman"/>
                <w:sz w:val="28"/>
              </w:rPr>
              <w:lastRenderedPageBreak/>
              <w:t>открыток)</w:t>
            </w:r>
          </w:p>
          <w:p w:rsidR="00E578A8" w:rsidRPr="00AF557F" w:rsidRDefault="00E578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E578A8" w:rsidRDefault="007E2B70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Егоров С. В.</w:t>
            </w:r>
          </w:p>
          <w:p w:rsidR="007E2B70" w:rsidRPr="00AF557F" w:rsidRDefault="007E2B70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Костромина Л.Ф.</w:t>
            </w:r>
          </w:p>
        </w:tc>
        <w:tc>
          <w:tcPr>
            <w:tcW w:w="2442" w:type="dxa"/>
          </w:tcPr>
          <w:p w:rsidR="00E578A8" w:rsidRDefault="009D6F66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Люди пожилого возраста.</w:t>
            </w:r>
          </w:p>
          <w:p w:rsidR="009D6F66" w:rsidRPr="000271EE" w:rsidRDefault="009D6F66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Волонтерский центр в сфере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ЗаоДно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578A8" w:rsidRPr="009C5D31" w:rsidTr="004F554E">
        <w:tc>
          <w:tcPr>
            <w:tcW w:w="754" w:type="dxa"/>
          </w:tcPr>
          <w:p w:rsidR="00E578A8" w:rsidRDefault="004F554E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2682" w:type="dxa"/>
          </w:tcPr>
          <w:p w:rsidR="00055C84" w:rsidRDefault="00AF557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октября</w:t>
            </w:r>
          </w:p>
          <w:p w:rsidR="007E2B70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 xml:space="preserve"> МУ «</w:t>
            </w: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  <w:p w:rsidR="00E578A8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858" w:type="dxa"/>
          </w:tcPr>
          <w:p w:rsidR="00E578A8" w:rsidRDefault="00AF557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учителя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  <w:p w:rsidR="005B348E" w:rsidRDefault="005B348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Концертная программа</w:t>
            </w:r>
            <w:r w:rsidR="004F554E">
              <w:rPr>
                <w:rFonts w:ascii="Times New Roman" w:hAnsi="Times New Roman" w:cs="Times New Roman"/>
                <w:sz w:val="28"/>
              </w:rPr>
              <w:t>,</w:t>
            </w:r>
          </w:p>
          <w:p w:rsidR="005B348E" w:rsidRPr="00AF557F" w:rsidRDefault="005B348E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Чествов</w:t>
            </w:r>
            <w:r w:rsidR="004F554E">
              <w:rPr>
                <w:rFonts w:ascii="Times New Roman" w:hAnsi="Times New Roman" w:cs="Times New Roman"/>
                <w:sz w:val="28"/>
              </w:rPr>
              <w:t>ание заслуженных учителей района.</w:t>
            </w:r>
          </w:p>
        </w:tc>
        <w:tc>
          <w:tcPr>
            <w:tcW w:w="2824" w:type="dxa"/>
          </w:tcPr>
          <w:p w:rsidR="00E578A8" w:rsidRDefault="007E2B70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И.Н.</w:t>
            </w:r>
          </w:p>
          <w:p w:rsidR="007E2B70" w:rsidRDefault="007E2B70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7E2B70" w:rsidRPr="00AF557F" w:rsidRDefault="007E2B70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Воронов Ю.К.</w:t>
            </w:r>
          </w:p>
        </w:tc>
        <w:tc>
          <w:tcPr>
            <w:tcW w:w="2442" w:type="dxa"/>
          </w:tcPr>
          <w:p w:rsidR="00E578A8" w:rsidRPr="000271EE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</w:t>
            </w:r>
          </w:p>
        </w:tc>
      </w:tr>
      <w:tr w:rsidR="00E578A8" w:rsidRPr="009C5D31" w:rsidTr="004F554E">
        <w:tc>
          <w:tcPr>
            <w:tcW w:w="754" w:type="dxa"/>
          </w:tcPr>
          <w:p w:rsidR="00E578A8" w:rsidRDefault="009D6F66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5B348E" w:rsidRPr="005B348E" w:rsidRDefault="00AF557F" w:rsidP="005B34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октября</w:t>
            </w:r>
            <w:r w:rsidR="005B348E" w:rsidRPr="005B348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B348E" w:rsidRPr="005B348E">
              <w:rPr>
                <w:rFonts w:ascii="Times New Roman" w:hAnsi="Times New Roman" w:cs="Times New Roman"/>
                <w:sz w:val="28"/>
              </w:rPr>
              <w:t>Официальная группа МУ «</w:t>
            </w:r>
            <w:proofErr w:type="spellStart"/>
            <w:r w:rsidR="005B348E" w:rsidRPr="005B348E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="005B348E" w:rsidRPr="005B348E">
              <w:rPr>
                <w:rFonts w:ascii="Times New Roman" w:hAnsi="Times New Roman" w:cs="Times New Roman"/>
                <w:sz w:val="28"/>
              </w:rPr>
              <w:t xml:space="preserve"> РКЦ» в </w:t>
            </w:r>
            <w:proofErr w:type="spellStart"/>
            <w:proofErr w:type="gramStart"/>
            <w:r w:rsidR="005B348E" w:rsidRPr="005B348E"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  <w:proofErr w:type="gramEnd"/>
            <w:r w:rsidR="005B348E" w:rsidRPr="005B348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B348E" w:rsidRPr="005B348E"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  <w:p w:rsidR="005B348E" w:rsidRPr="005B348E" w:rsidRDefault="00AF2E06" w:rsidP="005B34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3" w:history="1">
              <w:r w:rsidR="005B348E" w:rsidRPr="005B348E">
                <w:rPr>
                  <w:rStyle w:val="a4"/>
                  <w:rFonts w:ascii="Times New Roman" w:hAnsi="Times New Roman" w:cs="Times New Roman"/>
                  <w:sz w:val="28"/>
                </w:rPr>
                <w:t>https://vk.com/rkcdno</w:t>
              </w:r>
            </w:hyperlink>
          </w:p>
          <w:p w:rsidR="00E578A8" w:rsidRDefault="00E578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E578A8" w:rsidRPr="00AF557F" w:rsidRDefault="00AF557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557F">
              <w:rPr>
                <w:rFonts w:ascii="Times New Roman" w:hAnsi="Times New Roman" w:cs="Times New Roman"/>
                <w:sz w:val="28"/>
              </w:rPr>
              <w:t>День работников сельского хозяйства</w:t>
            </w:r>
            <w:r w:rsidR="005B348E" w:rsidRPr="005B348E">
              <w:rPr>
                <w:rFonts w:ascii="Times New Roman" w:hAnsi="Times New Roman" w:cs="Times New Roman"/>
                <w:sz w:val="28"/>
              </w:rPr>
              <w:t xml:space="preserve"> музыкальная поздравительная онлайн-открытка</w:t>
            </w:r>
          </w:p>
        </w:tc>
        <w:tc>
          <w:tcPr>
            <w:tcW w:w="2824" w:type="dxa"/>
          </w:tcPr>
          <w:p w:rsidR="009D6F66" w:rsidRPr="009D6F66" w:rsidRDefault="009D6F66" w:rsidP="009D6F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D6F66">
              <w:rPr>
                <w:rFonts w:ascii="Times New Roman" w:hAnsi="Times New Roman" w:cs="Times New Roman"/>
                <w:sz w:val="28"/>
              </w:rPr>
              <w:t>Васильева И.Н.</w:t>
            </w:r>
          </w:p>
          <w:p w:rsidR="009D6F66" w:rsidRDefault="009D6F66" w:rsidP="009D6F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D6F66"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 w:rsidRPr="009D6F66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9D6F66" w:rsidRPr="009D6F66" w:rsidRDefault="009D6F66" w:rsidP="009D6F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E578A8" w:rsidRDefault="00E578A8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E578A8" w:rsidRPr="000271EE" w:rsidRDefault="00E578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2B70" w:rsidRPr="009C5D31" w:rsidTr="004F554E">
        <w:tc>
          <w:tcPr>
            <w:tcW w:w="754" w:type="dxa"/>
          </w:tcPr>
          <w:p w:rsidR="007E2B70" w:rsidRDefault="009D6F66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055C84" w:rsidRDefault="007E2B70" w:rsidP="005B34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октября</w:t>
            </w:r>
            <w:r w:rsidR="00055C84" w:rsidRPr="00055C8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E2B70" w:rsidRDefault="00055C84" w:rsidP="005B34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7E2B70" w:rsidRPr="00AF557F" w:rsidRDefault="007E2B70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9D6F66">
              <w:rPr>
                <w:rFonts w:ascii="Times New Roman" w:hAnsi="Times New Roman" w:cs="Times New Roman"/>
                <w:sz w:val="28"/>
              </w:rPr>
              <w:t>нтеллектуальная игра «Ворошиловский стрелок»</w:t>
            </w:r>
          </w:p>
        </w:tc>
        <w:tc>
          <w:tcPr>
            <w:tcW w:w="2824" w:type="dxa"/>
          </w:tcPr>
          <w:p w:rsidR="007E2B70" w:rsidRDefault="009D6F66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D6F66">
              <w:rPr>
                <w:rFonts w:ascii="Times New Roman" w:hAnsi="Times New Roman" w:cs="Times New Roman"/>
                <w:sz w:val="28"/>
              </w:rPr>
              <w:t>Иванова М.М</w:t>
            </w:r>
          </w:p>
        </w:tc>
        <w:tc>
          <w:tcPr>
            <w:tcW w:w="2442" w:type="dxa"/>
          </w:tcPr>
          <w:p w:rsidR="007E2B70" w:rsidRPr="000271EE" w:rsidRDefault="009D6F66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молодежь</w:t>
            </w:r>
          </w:p>
        </w:tc>
      </w:tr>
      <w:tr w:rsidR="007E2B70" w:rsidRPr="009C5D31" w:rsidTr="004F554E">
        <w:tc>
          <w:tcPr>
            <w:tcW w:w="754" w:type="dxa"/>
          </w:tcPr>
          <w:p w:rsidR="007E2B70" w:rsidRDefault="009D6F66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7E2B70" w:rsidRDefault="007E2B70" w:rsidP="005B34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октября</w:t>
            </w:r>
          </w:p>
        </w:tc>
        <w:tc>
          <w:tcPr>
            <w:tcW w:w="5858" w:type="dxa"/>
          </w:tcPr>
          <w:p w:rsidR="007E2B70" w:rsidRDefault="007E2B70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памяти жертв политических репрессий.</w:t>
            </w:r>
          </w:p>
          <w:p w:rsidR="007E2B70" w:rsidRPr="00AF557F" w:rsidRDefault="007E2B70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«ГУЛАГ в литературе» - литературно-исторический вечер</w:t>
            </w:r>
          </w:p>
        </w:tc>
        <w:tc>
          <w:tcPr>
            <w:tcW w:w="2824" w:type="dxa"/>
          </w:tcPr>
          <w:p w:rsidR="007E2B70" w:rsidRDefault="007E2B70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2B70">
              <w:rPr>
                <w:rFonts w:ascii="Times New Roman" w:hAnsi="Times New Roman" w:cs="Times New Roman"/>
                <w:sz w:val="28"/>
              </w:rPr>
              <w:t>Иванова М.М.</w:t>
            </w:r>
          </w:p>
        </w:tc>
        <w:tc>
          <w:tcPr>
            <w:tcW w:w="2442" w:type="dxa"/>
          </w:tcPr>
          <w:p w:rsidR="007E2B70" w:rsidRPr="000271EE" w:rsidRDefault="007E2B70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ГППОУ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железнодорожный техникум»</w:t>
            </w:r>
          </w:p>
        </w:tc>
      </w:tr>
      <w:tr w:rsidR="00AF557F" w:rsidRPr="009C5D31" w:rsidTr="004F554E">
        <w:tc>
          <w:tcPr>
            <w:tcW w:w="754" w:type="dxa"/>
          </w:tcPr>
          <w:p w:rsidR="00AF557F" w:rsidRDefault="009D6F66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AF557F" w:rsidRDefault="00DD142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142D">
              <w:rPr>
                <w:rFonts w:ascii="Times New Roman" w:hAnsi="Times New Roman" w:cs="Times New Roman"/>
                <w:sz w:val="28"/>
              </w:rPr>
              <w:t>В течении месяца</w:t>
            </w:r>
            <w:r w:rsidR="00055C84" w:rsidRPr="00055C84">
              <w:rPr>
                <w:rFonts w:ascii="Times New Roman" w:hAnsi="Times New Roman" w:cs="Times New Roman"/>
                <w:sz w:val="28"/>
              </w:rPr>
              <w:t xml:space="preserve"> МУ «</w:t>
            </w:r>
            <w:proofErr w:type="spellStart"/>
            <w:r w:rsidR="00055C84"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="00055C84"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AF557F" w:rsidRPr="00DD142D" w:rsidRDefault="00DD142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142D">
              <w:rPr>
                <w:rFonts w:ascii="Times New Roman" w:hAnsi="Times New Roman" w:cs="Times New Roman"/>
                <w:sz w:val="28"/>
              </w:rPr>
              <w:t>Работа социальной швейной и столярной мастерских в рамках реализации проекта  «Социальный центр «Ради жизни»: мастер-классы, Дни помощи, презентации</w:t>
            </w:r>
          </w:p>
        </w:tc>
        <w:tc>
          <w:tcPr>
            <w:tcW w:w="2824" w:type="dxa"/>
          </w:tcPr>
          <w:p w:rsidR="00AF557F" w:rsidRDefault="00055C84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Костромина Л.Ф.</w:t>
            </w:r>
          </w:p>
        </w:tc>
        <w:tc>
          <w:tcPr>
            <w:tcW w:w="2442" w:type="dxa"/>
          </w:tcPr>
          <w:p w:rsidR="00AF557F" w:rsidRPr="000271EE" w:rsidRDefault="005B348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348E">
              <w:rPr>
                <w:rFonts w:ascii="Times New Roman" w:hAnsi="Times New Roman" w:cs="Times New Roman"/>
                <w:sz w:val="28"/>
              </w:rPr>
              <w:t>Многодетные семьи</w:t>
            </w:r>
          </w:p>
        </w:tc>
      </w:tr>
      <w:tr w:rsidR="00E578A8" w:rsidRPr="009C5D31" w:rsidTr="004F554E">
        <w:tc>
          <w:tcPr>
            <w:tcW w:w="754" w:type="dxa"/>
          </w:tcPr>
          <w:p w:rsidR="00E578A8" w:rsidRDefault="004F554E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682" w:type="dxa"/>
          </w:tcPr>
          <w:p w:rsidR="007E2B70" w:rsidRPr="007E2B70" w:rsidRDefault="00AF557F" w:rsidP="007E2B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 октября</w:t>
            </w:r>
            <w:r w:rsidR="007E2B70" w:rsidRPr="007E2B70">
              <w:rPr>
                <w:rFonts w:ascii="Times New Roman" w:hAnsi="Times New Roman" w:cs="Times New Roman"/>
                <w:sz w:val="28"/>
              </w:rPr>
              <w:t xml:space="preserve"> Официальная группа МУ </w:t>
            </w:r>
            <w:r w:rsidR="007E2B70" w:rsidRPr="007E2B70">
              <w:rPr>
                <w:rFonts w:ascii="Times New Roman" w:hAnsi="Times New Roman" w:cs="Times New Roman"/>
                <w:sz w:val="28"/>
              </w:rPr>
              <w:lastRenderedPageBreak/>
              <w:t>«</w:t>
            </w:r>
            <w:proofErr w:type="spellStart"/>
            <w:r w:rsidR="007E2B70" w:rsidRPr="007E2B70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="007E2B70" w:rsidRPr="007E2B70">
              <w:rPr>
                <w:rFonts w:ascii="Times New Roman" w:hAnsi="Times New Roman" w:cs="Times New Roman"/>
                <w:sz w:val="28"/>
              </w:rPr>
              <w:t xml:space="preserve"> РКЦ» в </w:t>
            </w:r>
            <w:proofErr w:type="spellStart"/>
            <w:proofErr w:type="gramStart"/>
            <w:r w:rsidR="007E2B70" w:rsidRPr="007E2B70"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  <w:proofErr w:type="gramEnd"/>
            <w:r w:rsidR="007E2B70" w:rsidRPr="007E2B7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E2B70" w:rsidRPr="007E2B70"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  <w:p w:rsidR="00E578A8" w:rsidRDefault="00AF2E06" w:rsidP="007E2B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4" w:history="1">
              <w:r w:rsidR="007E2B70" w:rsidRPr="007E2B70">
                <w:rPr>
                  <w:rStyle w:val="a4"/>
                  <w:rFonts w:ascii="Times New Roman" w:hAnsi="Times New Roman" w:cs="Times New Roman"/>
                  <w:sz w:val="28"/>
                </w:rPr>
                <w:t>https://vk.com/rkcdno</w:t>
              </w:r>
            </w:hyperlink>
          </w:p>
        </w:tc>
        <w:tc>
          <w:tcPr>
            <w:tcW w:w="5858" w:type="dxa"/>
          </w:tcPr>
          <w:p w:rsidR="005B348E" w:rsidRDefault="00AF557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557F">
              <w:rPr>
                <w:rFonts w:ascii="Times New Roman" w:hAnsi="Times New Roman" w:cs="Times New Roman"/>
                <w:sz w:val="28"/>
              </w:rPr>
              <w:lastRenderedPageBreak/>
              <w:t>День автомобилиста</w:t>
            </w:r>
            <w:r w:rsidR="005B348E">
              <w:rPr>
                <w:rFonts w:ascii="Times New Roman" w:hAnsi="Times New Roman" w:cs="Times New Roman"/>
                <w:sz w:val="28"/>
              </w:rPr>
              <w:t>.</w:t>
            </w:r>
          </w:p>
          <w:p w:rsidR="00E578A8" w:rsidRPr="00AF557F" w:rsidRDefault="005B348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348E">
              <w:rPr>
                <w:rFonts w:ascii="Times New Roman" w:hAnsi="Times New Roman" w:cs="Times New Roman"/>
                <w:sz w:val="28"/>
              </w:rPr>
              <w:t xml:space="preserve"> музыкальная поздравительная онлайн-открытка</w:t>
            </w:r>
          </w:p>
        </w:tc>
        <w:tc>
          <w:tcPr>
            <w:tcW w:w="2824" w:type="dxa"/>
          </w:tcPr>
          <w:p w:rsidR="007E2B70" w:rsidRPr="007E2B70" w:rsidRDefault="007E2B70" w:rsidP="007E2B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E2B70"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 w:rsidRPr="007E2B70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E578A8" w:rsidRDefault="007E2B70" w:rsidP="007E2B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2B70">
              <w:rPr>
                <w:rFonts w:ascii="Times New Roman" w:hAnsi="Times New Roman" w:cs="Times New Roman"/>
                <w:sz w:val="28"/>
              </w:rPr>
              <w:t>Иванова М.М.</w:t>
            </w:r>
          </w:p>
        </w:tc>
        <w:tc>
          <w:tcPr>
            <w:tcW w:w="2442" w:type="dxa"/>
          </w:tcPr>
          <w:p w:rsidR="00E578A8" w:rsidRPr="000271EE" w:rsidRDefault="00E578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2B70" w:rsidRPr="009C5D31" w:rsidTr="004F554E">
        <w:tc>
          <w:tcPr>
            <w:tcW w:w="754" w:type="dxa"/>
          </w:tcPr>
          <w:p w:rsidR="007E2B70" w:rsidRDefault="004F554E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682" w:type="dxa"/>
          </w:tcPr>
          <w:p w:rsidR="004F554E" w:rsidRDefault="004F554E" w:rsidP="007E2B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Октябрь-ноябрь</w:t>
            </w:r>
          </w:p>
          <w:p w:rsidR="007E2B70" w:rsidRDefault="00055C84" w:rsidP="007E2B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  <w:p w:rsidR="004F554E" w:rsidRDefault="004F554E" w:rsidP="007E2B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7E2B70" w:rsidRPr="00AF557F" w:rsidRDefault="007E2B70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Цикл мероприятий «Веселые каникулы»</w:t>
            </w:r>
          </w:p>
        </w:tc>
        <w:tc>
          <w:tcPr>
            <w:tcW w:w="2824" w:type="dxa"/>
          </w:tcPr>
          <w:p w:rsidR="007E2B70" w:rsidRPr="007E2B70" w:rsidRDefault="007E2B70" w:rsidP="007E2B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42" w:type="dxa"/>
          </w:tcPr>
          <w:p w:rsidR="007E2B70" w:rsidRPr="000271EE" w:rsidRDefault="007E2B70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школьники</w:t>
            </w:r>
            <w:r w:rsidR="004F554E">
              <w:rPr>
                <w:rFonts w:ascii="Times New Roman" w:hAnsi="Times New Roman" w:cs="Times New Roman"/>
                <w:sz w:val="28"/>
              </w:rPr>
              <w:t xml:space="preserve"> (по согласованию)</w:t>
            </w:r>
          </w:p>
        </w:tc>
      </w:tr>
      <w:tr w:rsidR="00224F1C" w:rsidRPr="009C5D31" w:rsidTr="004F554E">
        <w:tc>
          <w:tcPr>
            <w:tcW w:w="754" w:type="dxa"/>
          </w:tcPr>
          <w:p w:rsidR="00224F1C" w:rsidRDefault="00224F1C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682" w:type="dxa"/>
          </w:tcPr>
          <w:p w:rsidR="00224F1C" w:rsidRDefault="00224F1C" w:rsidP="007E2B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224F1C" w:rsidRDefault="00224F1C" w:rsidP="007E2B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ПОЦНТ</w:t>
            </w:r>
          </w:p>
        </w:tc>
        <w:tc>
          <w:tcPr>
            <w:tcW w:w="5858" w:type="dxa"/>
          </w:tcPr>
          <w:p w:rsidR="00224F1C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областном фестивале творчества людей элегантного возраста</w:t>
            </w:r>
          </w:p>
        </w:tc>
        <w:tc>
          <w:tcPr>
            <w:tcW w:w="2824" w:type="dxa"/>
          </w:tcPr>
          <w:p w:rsidR="00224F1C" w:rsidRDefault="00224F1C" w:rsidP="007E2B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И.Н.</w:t>
            </w:r>
          </w:p>
        </w:tc>
        <w:tc>
          <w:tcPr>
            <w:tcW w:w="2442" w:type="dxa"/>
          </w:tcPr>
          <w:p w:rsidR="00224F1C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 ветеранов</w:t>
            </w:r>
          </w:p>
        </w:tc>
      </w:tr>
      <w:tr w:rsidR="006A5A9D" w:rsidRPr="009C5D31" w:rsidTr="004F554E">
        <w:tc>
          <w:tcPr>
            <w:tcW w:w="754" w:type="dxa"/>
          </w:tcPr>
          <w:p w:rsidR="006A5A9D" w:rsidRDefault="006A5A9D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2682" w:type="dxa"/>
          </w:tcPr>
          <w:p w:rsidR="006A5A9D" w:rsidRDefault="006A5A9D" w:rsidP="007E2B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6A5A9D" w:rsidRDefault="006A5A9D" w:rsidP="007E2B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ЦБС»</w:t>
            </w:r>
          </w:p>
        </w:tc>
        <w:tc>
          <w:tcPr>
            <w:tcW w:w="5858" w:type="dxa"/>
          </w:tcPr>
          <w:p w:rsidR="006A5A9D" w:rsidRDefault="006A5A9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6-х Краеведческих чтениях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2824" w:type="dxa"/>
          </w:tcPr>
          <w:p w:rsidR="006A5A9D" w:rsidRDefault="006A5A9D" w:rsidP="007E2B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Т.В.</w:t>
            </w:r>
          </w:p>
          <w:p w:rsidR="006A5A9D" w:rsidRDefault="006A5A9D" w:rsidP="007E2B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Егоров С.В.</w:t>
            </w:r>
          </w:p>
          <w:p w:rsidR="006A5A9D" w:rsidRDefault="006A5A9D" w:rsidP="007E2B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6A5A9D" w:rsidRDefault="006A5A9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 чтений</w:t>
            </w:r>
          </w:p>
        </w:tc>
      </w:tr>
      <w:tr w:rsidR="00E578A8" w:rsidRPr="009C5D31" w:rsidTr="004F554E">
        <w:tc>
          <w:tcPr>
            <w:tcW w:w="754" w:type="dxa"/>
          </w:tcPr>
          <w:p w:rsidR="00E578A8" w:rsidRDefault="00E578A8" w:rsidP="006E668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</w:tcPr>
          <w:p w:rsidR="00E578A8" w:rsidRDefault="00E578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E578A8" w:rsidRPr="001A3982" w:rsidRDefault="00E578A8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2824" w:type="dxa"/>
          </w:tcPr>
          <w:p w:rsidR="00E578A8" w:rsidRDefault="00E578A8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E578A8" w:rsidRPr="000271EE" w:rsidRDefault="00E578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78A8" w:rsidRPr="009C5D31" w:rsidTr="004F554E">
        <w:tc>
          <w:tcPr>
            <w:tcW w:w="754" w:type="dxa"/>
          </w:tcPr>
          <w:p w:rsidR="00E578A8" w:rsidRDefault="00AF557F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7E2B70" w:rsidRPr="007E2B70" w:rsidRDefault="00AF557F" w:rsidP="007E2B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ноября</w:t>
            </w:r>
            <w:r w:rsidR="007E2B70" w:rsidRPr="007E2B70">
              <w:rPr>
                <w:rFonts w:ascii="Times New Roman" w:hAnsi="Times New Roman" w:cs="Times New Roman"/>
                <w:sz w:val="28"/>
              </w:rPr>
              <w:t xml:space="preserve"> Официальная группа МУ «</w:t>
            </w:r>
            <w:proofErr w:type="spellStart"/>
            <w:r w:rsidR="007E2B70" w:rsidRPr="007E2B70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="007E2B70" w:rsidRPr="007E2B70">
              <w:rPr>
                <w:rFonts w:ascii="Times New Roman" w:hAnsi="Times New Roman" w:cs="Times New Roman"/>
                <w:sz w:val="28"/>
              </w:rPr>
              <w:t xml:space="preserve"> РКЦ» в </w:t>
            </w:r>
            <w:proofErr w:type="spellStart"/>
            <w:proofErr w:type="gramStart"/>
            <w:r w:rsidR="007E2B70" w:rsidRPr="007E2B70"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  <w:proofErr w:type="gramEnd"/>
            <w:r w:rsidR="007E2B70" w:rsidRPr="007E2B7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E2B70" w:rsidRPr="007E2B70"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  <w:p w:rsidR="00E578A8" w:rsidRDefault="00AF2E06" w:rsidP="007E2B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5" w:history="1">
              <w:r w:rsidR="007E2B70" w:rsidRPr="007E2B70">
                <w:rPr>
                  <w:rStyle w:val="a4"/>
                  <w:rFonts w:ascii="Times New Roman" w:hAnsi="Times New Roman" w:cs="Times New Roman"/>
                  <w:sz w:val="28"/>
                </w:rPr>
                <w:t>https://vk.com/rkcdno</w:t>
              </w:r>
            </w:hyperlink>
          </w:p>
        </w:tc>
        <w:tc>
          <w:tcPr>
            <w:tcW w:w="5858" w:type="dxa"/>
          </w:tcPr>
          <w:p w:rsidR="003633BD" w:rsidRDefault="00AF557F" w:rsidP="003633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557F">
              <w:rPr>
                <w:rFonts w:ascii="Times New Roman" w:hAnsi="Times New Roman" w:cs="Times New Roman"/>
                <w:sz w:val="28"/>
              </w:rPr>
              <w:t>День народного единства</w:t>
            </w:r>
            <w:r w:rsidR="007E2B70">
              <w:rPr>
                <w:rFonts w:ascii="Times New Roman" w:hAnsi="Times New Roman" w:cs="Times New Roman"/>
                <w:sz w:val="28"/>
              </w:rPr>
              <w:t>.</w:t>
            </w:r>
          </w:p>
          <w:p w:rsidR="005B348E" w:rsidRDefault="005B348E" w:rsidP="003633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Открытый</w:t>
            </w:r>
            <w:r w:rsidR="004F554E">
              <w:rPr>
                <w:rFonts w:ascii="Times New Roman" w:hAnsi="Times New Roman" w:cs="Times New Roman"/>
                <w:sz w:val="28"/>
              </w:rPr>
              <w:t xml:space="preserve"> интерн</w:t>
            </w:r>
            <w:r w:rsidR="007E2B70">
              <w:rPr>
                <w:rFonts w:ascii="Times New Roman" w:hAnsi="Times New Roman" w:cs="Times New Roman"/>
                <w:sz w:val="28"/>
              </w:rPr>
              <w:t>ет -</w:t>
            </w:r>
            <w:r>
              <w:rPr>
                <w:rFonts w:ascii="Times New Roman" w:hAnsi="Times New Roman" w:cs="Times New Roman"/>
                <w:sz w:val="28"/>
              </w:rPr>
              <w:t xml:space="preserve"> фестиваль национальных культур «Венок дружбы»</w:t>
            </w:r>
          </w:p>
          <w:p w:rsidR="003633BD" w:rsidRPr="003633BD" w:rsidRDefault="003633BD" w:rsidP="003633B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633BD" w:rsidRPr="003633BD" w:rsidRDefault="003633BD" w:rsidP="003633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633BD">
              <w:rPr>
                <w:rFonts w:ascii="Times New Roman" w:hAnsi="Times New Roman" w:cs="Times New Roman"/>
                <w:sz w:val="28"/>
              </w:rPr>
              <w:t>«Достойные потомки</w:t>
            </w:r>
            <w:r w:rsidR="007E2B70">
              <w:rPr>
                <w:rFonts w:ascii="Times New Roman" w:hAnsi="Times New Roman" w:cs="Times New Roman"/>
                <w:sz w:val="28"/>
              </w:rPr>
              <w:t xml:space="preserve"> великой страны» -  видеоролик</w:t>
            </w:r>
            <w:r>
              <w:rPr>
                <w:rFonts w:ascii="Times New Roman" w:hAnsi="Times New Roman" w:cs="Times New Roman"/>
                <w:sz w:val="28"/>
              </w:rPr>
              <w:t xml:space="preserve"> о жителях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  <w:p w:rsidR="00E578A8" w:rsidRPr="00AF557F" w:rsidRDefault="00E578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E578A8" w:rsidRDefault="007E2B70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Костромина Л.Ф.</w:t>
            </w:r>
          </w:p>
          <w:p w:rsidR="007E2B70" w:rsidRDefault="007E2B70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</w:tc>
        <w:tc>
          <w:tcPr>
            <w:tcW w:w="2442" w:type="dxa"/>
          </w:tcPr>
          <w:p w:rsidR="00E578A8" w:rsidRPr="000271EE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Творческие коллективы и солисты</w:t>
            </w:r>
          </w:p>
        </w:tc>
      </w:tr>
      <w:tr w:rsidR="00E578A8" w:rsidRPr="009C5D31" w:rsidTr="004F554E">
        <w:tc>
          <w:tcPr>
            <w:tcW w:w="754" w:type="dxa"/>
          </w:tcPr>
          <w:p w:rsidR="00E578A8" w:rsidRDefault="00055C84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5B348E" w:rsidRPr="005B348E" w:rsidRDefault="00AF557F" w:rsidP="005B34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ноября</w:t>
            </w:r>
            <w:r w:rsidR="005B348E" w:rsidRPr="005B348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B348E" w:rsidRPr="005B348E">
              <w:rPr>
                <w:rFonts w:ascii="Times New Roman" w:hAnsi="Times New Roman" w:cs="Times New Roman"/>
                <w:sz w:val="28"/>
              </w:rPr>
              <w:t>Официальная группа МУ «</w:t>
            </w:r>
            <w:proofErr w:type="spellStart"/>
            <w:r w:rsidR="005B348E" w:rsidRPr="005B348E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="005B348E" w:rsidRPr="005B348E">
              <w:rPr>
                <w:rFonts w:ascii="Times New Roman" w:hAnsi="Times New Roman" w:cs="Times New Roman"/>
                <w:sz w:val="28"/>
              </w:rPr>
              <w:t xml:space="preserve"> РКЦ» в </w:t>
            </w:r>
            <w:proofErr w:type="spellStart"/>
            <w:proofErr w:type="gramStart"/>
            <w:r w:rsidR="005B348E" w:rsidRPr="005B348E"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  <w:proofErr w:type="gramEnd"/>
            <w:r w:rsidR="005B348E" w:rsidRPr="005B348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B348E" w:rsidRPr="005B348E"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  <w:p w:rsidR="005B348E" w:rsidRPr="005B348E" w:rsidRDefault="00AF2E06" w:rsidP="005B34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6" w:history="1">
              <w:r w:rsidR="005B348E" w:rsidRPr="005B348E">
                <w:rPr>
                  <w:rStyle w:val="a4"/>
                  <w:rFonts w:ascii="Times New Roman" w:hAnsi="Times New Roman" w:cs="Times New Roman"/>
                  <w:sz w:val="28"/>
                </w:rPr>
                <w:t>https://vk.com/rkcdno</w:t>
              </w:r>
            </w:hyperlink>
          </w:p>
          <w:p w:rsidR="00E578A8" w:rsidRDefault="00E578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5B348E" w:rsidRDefault="00AF557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557F">
              <w:rPr>
                <w:rFonts w:ascii="Times New Roman" w:hAnsi="Times New Roman" w:cs="Times New Roman"/>
                <w:sz w:val="28"/>
              </w:rPr>
              <w:t>День полиции</w:t>
            </w:r>
            <w:r w:rsidR="005B348E">
              <w:rPr>
                <w:rFonts w:ascii="Times New Roman" w:hAnsi="Times New Roman" w:cs="Times New Roman"/>
                <w:sz w:val="28"/>
              </w:rPr>
              <w:t>.</w:t>
            </w:r>
          </w:p>
          <w:p w:rsidR="00E578A8" w:rsidRPr="00AF557F" w:rsidRDefault="005B348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348E">
              <w:rPr>
                <w:rFonts w:ascii="Times New Roman" w:hAnsi="Times New Roman" w:cs="Times New Roman"/>
                <w:sz w:val="28"/>
              </w:rPr>
              <w:t xml:space="preserve"> музыкальная поздравительная онлайн-открытка</w:t>
            </w:r>
          </w:p>
        </w:tc>
        <w:tc>
          <w:tcPr>
            <w:tcW w:w="2824" w:type="dxa"/>
          </w:tcPr>
          <w:p w:rsidR="00E578A8" w:rsidRDefault="007E2B70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7E2B70" w:rsidRDefault="007E2B70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</w:tc>
        <w:tc>
          <w:tcPr>
            <w:tcW w:w="2442" w:type="dxa"/>
          </w:tcPr>
          <w:p w:rsidR="00E578A8" w:rsidRPr="000271EE" w:rsidRDefault="00E578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78A8" w:rsidRPr="009C5D31" w:rsidTr="004F554E">
        <w:tc>
          <w:tcPr>
            <w:tcW w:w="754" w:type="dxa"/>
          </w:tcPr>
          <w:p w:rsidR="00E578A8" w:rsidRDefault="00055C84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E578A8" w:rsidRDefault="00AF557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ноября</w:t>
            </w:r>
          </w:p>
        </w:tc>
        <w:tc>
          <w:tcPr>
            <w:tcW w:w="5858" w:type="dxa"/>
          </w:tcPr>
          <w:p w:rsidR="00E578A8" w:rsidRDefault="00AF557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557F">
              <w:rPr>
                <w:rFonts w:ascii="Times New Roman" w:hAnsi="Times New Roman" w:cs="Times New Roman"/>
                <w:sz w:val="28"/>
              </w:rPr>
              <w:t>День призывника</w:t>
            </w:r>
            <w:r w:rsidR="004F554E">
              <w:rPr>
                <w:rFonts w:ascii="Times New Roman" w:hAnsi="Times New Roman" w:cs="Times New Roman"/>
                <w:sz w:val="28"/>
              </w:rPr>
              <w:t xml:space="preserve"> -2021 </w:t>
            </w:r>
          </w:p>
          <w:p w:rsidR="004F554E" w:rsidRPr="00AF557F" w:rsidRDefault="004F554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E578A8" w:rsidRDefault="00055C84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Егоров С.В.</w:t>
            </w:r>
          </w:p>
        </w:tc>
        <w:tc>
          <w:tcPr>
            <w:tcW w:w="2442" w:type="dxa"/>
          </w:tcPr>
          <w:p w:rsidR="00E578A8" w:rsidRPr="000271EE" w:rsidRDefault="004F554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Молодежь</w:t>
            </w:r>
          </w:p>
        </w:tc>
      </w:tr>
      <w:tr w:rsidR="00E578A8" w:rsidRPr="009C5D31" w:rsidTr="004F554E">
        <w:tc>
          <w:tcPr>
            <w:tcW w:w="754" w:type="dxa"/>
          </w:tcPr>
          <w:p w:rsidR="00E578A8" w:rsidRDefault="004F554E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82" w:type="dxa"/>
          </w:tcPr>
          <w:p w:rsidR="00055C84" w:rsidRDefault="00AF557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ноября</w:t>
            </w:r>
            <w:r w:rsidR="00055C84" w:rsidRPr="00055C8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578A8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CD3F9F" w:rsidRPr="004F554E" w:rsidRDefault="00AF557F" w:rsidP="00CD3F9F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AF557F">
              <w:rPr>
                <w:rFonts w:ascii="Times New Roman" w:hAnsi="Times New Roman" w:cs="Times New Roman"/>
                <w:sz w:val="28"/>
              </w:rPr>
              <w:t>День рождения Деда Мороза</w:t>
            </w:r>
            <w:r w:rsidR="004F554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</w:p>
          <w:p w:rsidR="00CD3F9F" w:rsidRPr="00CD3F9F" w:rsidRDefault="00CD3F9F" w:rsidP="00CD3F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F9F">
              <w:rPr>
                <w:rFonts w:ascii="Times New Roman" w:hAnsi="Times New Roman" w:cs="Times New Roman"/>
                <w:sz w:val="28"/>
              </w:rPr>
              <w:t>Час волшебства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D3F9F">
              <w:rPr>
                <w:rFonts w:ascii="Times New Roman" w:hAnsi="Times New Roman" w:cs="Times New Roman"/>
                <w:sz w:val="28"/>
              </w:rPr>
              <w:t>«Верьте, верьте в</w:t>
            </w:r>
          </w:p>
          <w:p w:rsidR="00CD3F9F" w:rsidRPr="00CD3F9F" w:rsidRDefault="00CD3F9F" w:rsidP="00CD3F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F9F">
              <w:rPr>
                <w:rFonts w:ascii="Times New Roman" w:hAnsi="Times New Roman" w:cs="Times New Roman"/>
                <w:sz w:val="28"/>
              </w:rPr>
              <w:t>чудеса…»</w:t>
            </w:r>
          </w:p>
          <w:p w:rsidR="00E578A8" w:rsidRPr="00AF557F" w:rsidRDefault="00E578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055C84" w:rsidRPr="00055C84" w:rsidRDefault="00055C84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Е.А. </w:t>
            </w:r>
          </w:p>
          <w:p w:rsidR="00E578A8" w:rsidRDefault="00055C84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>Иванова М.М.</w:t>
            </w:r>
          </w:p>
        </w:tc>
        <w:tc>
          <w:tcPr>
            <w:tcW w:w="2442" w:type="dxa"/>
          </w:tcPr>
          <w:p w:rsidR="00E578A8" w:rsidRPr="000271EE" w:rsidRDefault="005B348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и подростки</w:t>
            </w:r>
          </w:p>
        </w:tc>
      </w:tr>
      <w:tr w:rsidR="00AF557F" w:rsidRPr="009C5D31" w:rsidTr="004F554E">
        <w:tc>
          <w:tcPr>
            <w:tcW w:w="754" w:type="dxa"/>
          </w:tcPr>
          <w:p w:rsidR="00AF557F" w:rsidRDefault="004F554E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682" w:type="dxa"/>
          </w:tcPr>
          <w:p w:rsidR="00055C84" w:rsidRDefault="00AF557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ноября</w:t>
            </w:r>
          </w:p>
          <w:p w:rsidR="00AF557F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 xml:space="preserve"> МУ «</w:t>
            </w: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4737AF" w:rsidRDefault="00AF557F" w:rsidP="004737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557F">
              <w:rPr>
                <w:rFonts w:ascii="Times New Roman" w:hAnsi="Times New Roman" w:cs="Times New Roman"/>
                <w:sz w:val="28"/>
              </w:rPr>
              <w:t>День матери</w:t>
            </w:r>
            <w:r w:rsidR="004F554E">
              <w:rPr>
                <w:rFonts w:ascii="Times New Roman" w:hAnsi="Times New Roman" w:cs="Times New Roman"/>
                <w:sz w:val="28"/>
              </w:rPr>
              <w:t>.</w:t>
            </w:r>
          </w:p>
          <w:p w:rsidR="004737AF" w:rsidRPr="004737AF" w:rsidRDefault="004737AF" w:rsidP="004737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37AF">
              <w:rPr>
                <w:rFonts w:ascii="Times New Roman" w:hAnsi="Times New Roman" w:cs="Times New Roman"/>
                <w:sz w:val="28"/>
              </w:rPr>
              <w:t>Концертная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737AF">
              <w:rPr>
                <w:rFonts w:ascii="Times New Roman" w:hAnsi="Times New Roman" w:cs="Times New Roman"/>
                <w:sz w:val="28"/>
              </w:rPr>
              <w:t>программа</w:t>
            </w:r>
          </w:p>
          <w:p w:rsidR="004737AF" w:rsidRPr="004737AF" w:rsidRDefault="00DD142D" w:rsidP="00DD14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«Весь мир наш ею обогрет</w:t>
            </w:r>
            <w:r w:rsidR="004737AF" w:rsidRPr="004737AF">
              <w:rPr>
                <w:rFonts w:ascii="Times New Roman" w:hAnsi="Times New Roman" w:cs="Times New Roman"/>
                <w:sz w:val="28"/>
              </w:rPr>
              <w:t>»</w:t>
            </w:r>
          </w:p>
          <w:p w:rsidR="00AF557F" w:rsidRPr="00AF557F" w:rsidRDefault="00AF557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055C84" w:rsidRDefault="00055C84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Е.А. </w:t>
            </w:r>
          </w:p>
          <w:p w:rsidR="004F554E" w:rsidRPr="00055C84" w:rsidRDefault="004F554E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  <w:p w:rsidR="00AF557F" w:rsidRDefault="00AF557F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AF557F" w:rsidRPr="000271EE" w:rsidRDefault="004F554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224F1C" w:rsidRPr="009C5D31" w:rsidTr="004F554E">
        <w:tc>
          <w:tcPr>
            <w:tcW w:w="754" w:type="dxa"/>
          </w:tcPr>
          <w:p w:rsidR="00224F1C" w:rsidRDefault="00224F1C" w:rsidP="004F55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682" w:type="dxa"/>
          </w:tcPr>
          <w:p w:rsidR="00224F1C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  <w:p w:rsidR="00224F1C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ПОЦНТ</w:t>
            </w:r>
          </w:p>
        </w:tc>
        <w:tc>
          <w:tcPr>
            <w:tcW w:w="5858" w:type="dxa"/>
          </w:tcPr>
          <w:p w:rsidR="00224F1C" w:rsidRPr="00AF557F" w:rsidRDefault="00224F1C" w:rsidP="004737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областном конкурсе аниматоров и ведущий игровых программ</w:t>
            </w:r>
          </w:p>
        </w:tc>
        <w:tc>
          <w:tcPr>
            <w:tcW w:w="2824" w:type="dxa"/>
          </w:tcPr>
          <w:p w:rsidR="00224F1C" w:rsidRDefault="00224F1C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224F1C" w:rsidRPr="00055C84" w:rsidRDefault="00224F1C" w:rsidP="00055C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</w:tc>
        <w:tc>
          <w:tcPr>
            <w:tcW w:w="2442" w:type="dxa"/>
          </w:tcPr>
          <w:p w:rsidR="00224F1C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78A8" w:rsidRPr="009C5D31" w:rsidTr="004F554E">
        <w:tc>
          <w:tcPr>
            <w:tcW w:w="754" w:type="dxa"/>
          </w:tcPr>
          <w:p w:rsidR="00E578A8" w:rsidRDefault="00E578A8" w:rsidP="006E668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2" w:type="dxa"/>
          </w:tcPr>
          <w:p w:rsidR="00E578A8" w:rsidRDefault="00E578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E578A8" w:rsidRDefault="00E578A8" w:rsidP="009123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2824" w:type="dxa"/>
          </w:tcPr>
          <w:p w:rsidR="00E578A8" w:rsidRDefault="00E578A8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2" w:type="dxa"/>
          </w:tcPr>
          <w:p w:rsidR="00E578A8" w:rsidRPr="000271EE" w:rsidRDefault="00E578A8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F557F" w:rsidRPr="009C5D31" w:rsidTr="004F554E">
        <w:tc>
          <w:tcPr>
            <w:tcW w:w="754" w:type="dxa"/>
          </w:tcPr>
          <w:p w:rsidR="00AF557F" w:rsidRDefault="00055C84" w:rsidP="00AF60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F608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5B348E" w:rsidRPr="005B348E" w:rsidRDefault="00A56F3A" w:rsidP="005B34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декабря</w:t>
            </w:r>
            <w:r w:rsidR="005B348E" w:rsidRPr="005B348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B348E" w:rsidRPr="005B348E">
              <w:rPr>
                <w:rFonts w:ascii="Times New Roman" w:hAnsi="Times New Roman" w:cs="Times New Roman"/>
                <w:sz w:val="28"/>
              </w:rPr>
              <w:t>Официальная группа МУ «</w:t>
            </w:r>
            <w:proofErr w:type="spellStart"/>
            <w:r w:rsidR="005B348E" w:rsidRPr="005B348E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="005B348E" w:rsidRPr="005B348E">
              <w:rPr>
                <w:rFonts w:ascii="Times New Roman" w:hAnsi="Times New Roman" w:cs="Times New Roman"/>
                <w:sz w:val="28"/>
              </w:rPr>
              <w:t xml:space="preserve"> РКЦ» в </w:t>
            </w:r>
            <w:proofErr w:type="spellStart"/>
            <w:proofErr w:type="gramStart"/>
            <w:r w:rsidR="005B348E" w:rsidRPr="005B348E">
              <w:rPr>
                <w:rFonts w:ascii="Times New Roman" w:hAnsi="Times New Roman" w:cs="Times New Roman"/>
                <w:sz w:val="28"/>
              </w:rPr>
              <w:t>соц.сети</w:t>
            </w:r>
            <w:proofErr w:type="spellEnd"/>
            <w:proofErr w:type="gramEnd"/>
            <w:r w:rsidR="005B348E" w:rsidRPr="005B348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B348E" w:rsidRPr="005B348E">
              <w:rPr>
                <w:rFonts w:ascii="Times New Roman" w:hAnsi="Times New Roman" w:cs="Times New Roman"/>
                <w:sz w:val="28"/>
              </w:rPr>
              <w:t>ВКонтакте</w:t>
            </w:r>
            <w:proofErr w:type="spellEnd"/>
          </w:p>
          <w:p w:rsidR="005B348E" w:rsidRPr="005B348E" w:rsidRDefault="00AF2E06" w:rsidP="005B34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7" w:history="1">
              <w:r w:rsidR="005B348E" w:rsidRPr="005B348E">
                <w:rPr>
                  <w:rStyle w:val="a4"/>
                  <w:rFonts w:ascii="Times New Roman" w:hAnsi="Times New Roman" w:cs="Times New Roman"/>
                  <w:sz w:val="28"/>
                </w:rPr>
                <w:t>https://vk.com/rkcdno</w:t>
              </w:r>
            </w:hyperlink>
          </w:p>
          <w:p w:rsidR="00AF557F" w:rsidRDefault="00AF557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58" w:type="dxa"/>
          </w:tcPr>
          <w:p w:rsidR="00AF557F" w:rsidRDefault="00AF608B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борьбы со СПИДом</w:t>
            </w:r>
            <w:r w:rsidR="007E2B70">
              <w:rPr>
                <w:rFonts w:ascii="Times New Roman" w:hAnsi="Times New Roman" w:cs="Times New Roman"/>
                <w:sz w:val="28"/>
              </w:rPr>
              <w:t>.</w:t>
            </w:r>
          </w:p>
          <w:p w:rsidR="007E2B70" w:rsidRDefault="007E2B70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 час «ВИЧ/СПИД и молодежь»</w:t>
            </w:r>
          </w:p>
          <w:p w:rsidR="007E2B70" w:rsidRPr="00A56F3A" w:rsidRDefault="007E2B70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«Красная ленточка»</w:t>
            </w:r>
          </w:p>
        </w:tc>
        <w:tc>
          <w:tcPr>
            <w:tcW w:w="2824" w:type="dxa"/>
          </w:tcPr>
          <w:p w:rsidR="00AF557F" w:rsidRDefault="00CD3F9F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  <w:p w:rsidR="00AF608B" w:rsidRDefault="00AF608B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  <w:tc>
          <w:tcPr>
            <w:tcW w:w="2442" w:type="dxa"/>
          </w:tcPr>
          <w:p w:rsidR="00AF557F" w:rsidRPr="000271EE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молодежь</w:t>
            </w:r>
          </w:p>
        </w:tc>
      </w:tr>
      <w:tr w:rsidR="00AF557F" w:rsidRPr="009C5D31" w:rsidTr="004F554E">
        <w:tc>
          <w:tcPr>
            <w:tcW w:w="754" w:type="dxa"/>
          </w:tcPr>
          <w:p w:rsidR="00AF557F" w:rsidRDefault="00055C84" w:rsidP="00AF60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AF608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AF557F" w:rsidRDefault="00A56F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декабря</w:t>
            </w:r>
          </w:p>
          <w:p w:rsidR="00AF608B" w:rsidRDefault="00AF608B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Брасткие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захоронения в городском парке</w:t>
            </w:r>
          </w:p>
        </w:tc>
        <w:tc>
          <w:tcPr>
            <w:tcW w:w="5858" w:type="dxa"/>
          </w:tcPr>
          <w:p w:rsidR="00AF557F" w:rsidRPr="00A56F3A" w:rsidRDefault="00A56F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6F3A">
              <w:rPr>
                <w:rFonts w:ascii="Times New Roman" w:hAnsi="Times New Roman" w:cs="Times New Roman"/>
                <w:sz w:val="28"/>
              </w:rPr>
              <w:t>День Неизвестного Солдата</w:t>
            </w:r>
            <w:r w:rsidR="00AF608B">
              <w:rPr>
                <w:rFonts w:ascii="Times New Roman" w:hAnsi="Times New Roman" w:cs="Times New Roman"/>
                <w:sz w:val="28"/>
              </w:rPr>
              <w:t xml:space="preserve"> – акция памяти</w:t>
            </w:r>
          </w:p>
        </w:tc>
        <w:tc>
          <w:tcPr>
            <w:tcW w:w="2824" w:type="dxa"/>
          </w:tcPr>
          <w:p w:rsidR="00AF557F" w:rsidRDefault="00CD3F9F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Костромина Л.Ф.</w:t>
            </w:r>
          </w:p>
        </w:tc>
        <w:tc>
          <w:tcPr>
            <w:tcW w:w="2442" w:type="dxa"/>
          </w:tcPr>
          <w:p w:rsidR="00AF557F" w:rsidRPr="000271EE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AF557F" w:rsidRPr="009C5D31" w:rsidTr="004F554E">
        <w:tc>
          <w:tcPr>
            <w:tcW w:w="754" w:type="dxa"/>
          </w:tcPr>
          <w:p w:rsidR="00AF557F" w:rsidRDefault="00055C84" w:rsidP="00AF60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AF608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055C84" w:rsidRDefault="007E2B70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 </w:t>
            </w:r>
            <w:r w:rsidR="00A56F3A">
              <w:rPr>
                <w:rFonts w:ascii="Times New Roman" w:hAnsi="Times New Roman" w:cs="Times New Roman"/>
                <w:sz w:val="28"/>
              </w:rPr>
              <w:t>декабря</w:t>
            </w:r>
          </w:p>
          <w:p w:rsidR="00AF557F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 xml:space="preserve"> МУ «</w:t>
            </w: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AF557F" w:rsidRDefault="007E2B70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волонтера.</w:t>
            </w:r>
          </w:p>
          <w:p w:rsidR="007E2B70" w:rsidRDefault="007E2B70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Добровечер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«Бескорыстные сердца» - торжественное чество</w:t>
            </w:r>
            <w:r w:rsidR="00AF608B">
              <w:rPr>
                <w:rFonts w:ascii="Times New Roman" w:hAnsi="Times New Roman" w:cs="Times New Roman"/>
                <w:sz w:val="28"/>
              </w:rPr>
              <w:t>вание волонтеров и добровольцев, подведение итогов добровольческой деятельности за 2021 год.</w:t>
            </w:r>
          </w:p>
          <w:p w:rsidR="007E2B70" w:rsidRPr="00A56F3A" w:rsidRDefault="007E2B70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AF557F" w:rsidRDefault="00055C84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Карпова Е.В.</w:t>
            </w:r>
          </w:p>
        </w:tc>
        <w:tc>
          <w:tcPr>
            <w:tcW w:w="2442" w:type="dxa"/>
          </w:tcPr>
          <w:p w:rsidR="00AF557F" w:rsidRPr="000271EE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Добровольцы, волонтеры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</w:tr>
      <w:tr w:rsidR="00AF557F" w:rsidRPr="009C5D31" w:rsidTr="004F554E">
        <w:tc>
          <w:tcPr>
            <w:tcW w:w="754" w:type="dxa"/>
          </w:tcPr>
          <w:p w:rsidR="00AF557F" w:rsidRDefault="00055C84" w:rsidP="00AF60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AF608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AF557F" w:rsidRDefault="00A56F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декабря</w:t>
            </w:r>
            <w:r w:rsidR="00AF608B">
              <w:rPr>
                <w:rFonts w:ascii="Times New Roman" w:hAnsi="Times New Roman" w:cs="Times New Roman"/>
                <w:sz w:val="28"/>
              </w:rPr>
              <w:br/>
              <w:t>МУ «</w:t>
            </w:r>
            <w:proofErr w:type="spellStart"/>
            <w:r w:rsidR="00AF608B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="00AF608B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AF557F" w:rsidRPr="00A56F3A" w:rsidRDefault="00AF608B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Тематическая презентация, посвященная Дню</w:t>
            </w:r>
            <w:r w:rsidR="00A56F3A" w:rsidRPr="00A56F3A">
              <w:rPr>
                <w:rFonts w:ascii="Times New Roman" w:hAnsi="Times New Roman" w:cs="Times New Roman"/>
                <w:sz w:val="28"/>
              </w:rPr>
              <w:t xml:space="preserve"> Героев Отечества</w:t>
            </w:r>
          </w:p>
        </w:tc>
        <w:tc>
          <w:tcPr>
            <w:tcW w:w="2824" w:type="dxa"/>
          </w:tcPr>
          <w:p w:rsidR="00AF557F" w:rsidRDefault="00CD3F9F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Костромина Л.Ф.</w:t>
            </w:r>
          </w:p>
        </w:tc>
        <w:tc>
          <w:tcPr>
            <w:tcW w:w="2442" w:type="dxa"/>
          </w:tcPr>
          <w:p w:rsidR="00AF557F" w:rsidRPr="000271EE" w:rsidRDefault="00AF608B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Дети, подростки</w:t>
            </w:r>
          </w:p>
        </w:tc>
      </w:tr>
      <w:tr w:rsidR="00A56F3A" w:rsidRPr="009C5D31" w:rsidTr="004F554E">
        <w:tc>
          <w:tcPr>
            <w:tcW w:w="754" w:type="dxa"/>
          </w:tcPr>
          <w:p w:rsidR="00A56F3A" w:rsidRDefault="00055C84" w:rsidP="00AF60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AF608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055C84" w:rsidRDefault="00A56F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декабря</w:t>
            </w:r>
          </w:p>
          <w:p w:rsidR="00A56F3A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 xml:space="preserve"> МУ «</w:t>
            </w: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4737AF" w:rsidRDefault="00A56F3A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6F3A">
              <w:rPr>
                <w:rFonts w:ascii="Times New Roman" w:hAnsi="Times New Roman" w:cs="Times New Roman"/>
                <w:sz w:val="28"/>
              </w:rPr>
              <w:t>День Конституции</w:t>
            </w:r>
          </w:p>
          <w:p w:rsidR="00A56F3A" w:rsidRPr="00A56F3A" w:rsidRDefault="00AF608B" w:rsidP="00AF60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4737AF">
              <w:rPr>
                <w:rFonts w:ascii="Times New Roman" w:hAnsi="Times New Roman" w:cs="Times New Roman"/>
                <w:sz w:val="28"/>
              </w:rPr>
              <w:t>Тебе</w:t>
            </w:r>
            <w:r w:rsidR="007E2B70">
              <w:rPr>
                <w:rFonts w:ascii="Times New Roman" w:hAnsi="Times New Roman" w:cs="Times New Roman"/>
                <w:sz w:val="28"/>
              </w:rPr>
              <w:t>, Россия!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7E2B70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торжественное вручение паспортов </w:t>
            </w:r>
          </w:p>
        </w:tc>
        <w:tc>
          <w:tcPr>
            <w:tcW w:w="2824" w:type="dxa"/>
          </w:tcPr>
          <w:p w:rsidR="00A56F3A" w:rsidRDefault="00055C84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М.М.</w:t>
            </w:r>
          </w:p>
        </w:tc>
        <w:tc>
          <w:tcPr>
            <w:tcW w:w="2442" w:type="dxa"/>
          </w:tcPr>
          <w:p w:rsidR="00A56F3A" w:rsidRPr="000271EE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подростки</w:t>
            </w:r>
          </w:p>
        </w:tc>
      </w:tr>
      <w:tr w:rsidR="00A56F3A" w:rsidRPr="009C5D31" w:rsidTr="004F554E">
        <w:tc>
          <w:tcPr>
            <w:tcW w:w="754" w:type="dxa"/>
          </w:tcPr>
          <w:p w:rsidR="00A56F3A" w:rsidRDefault="00055C84" w:rsidP="00AF60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AF608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055C84" w:rsidRDefault="005B348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15 -20 декабря</w:t>
            </w:r>
            <w:r w:rsidR="00055C84" w:rsidRPr="00055C8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56F3A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CD3F9F" w:rsidRPr="00CD3F9F" w:rsidRDefault="00CD3F9F" w:rsidP="00AF60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3F9F">
              <w:rPr>
                <w:rFonts w:ascii="Times New Roman" w:hAnsi="Times New Roman" w:cs="Times New Roman"/>
                <w:sz w:val="28"/>
              </w:rPr>
              <w:t>«История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D3F9F">
              <w:rPr>
                <w:rFonts w:ascii="Times New Roman" w:hAnsi="Times New Roman" w:cs="Times New Roman"/>
                <w:sz w:val="28"/>
              </w:rPr>
              <w:t>новогодней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D3F9F">
              <w:rPr>
                <w:rFonts w:ascii="Times New Roman" w:hAnsi="Times New Roman" w:cs="Times New Roman"/>
                <w:sz w:val="28"/>
              </w:rPr>
              <w:t>игрушки». Мастер-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D3F9F">
              <w:rPr>
                <w:rFonts w:ascii="Times New Roman" w:hAnsi="Times New Roman" w:cs="Times New Roman"/>
                <w:sz w:val="28"/>
              </w:rPr>
              <w:t>класс</w:t>
            </w:r>
            <w:r w:rsidR="005B348E">
              <w:rPr>
                <w:rFonts w:ascii="Times New Roman" w:hAnsi="Times New Roman" w:cs="Times New Roman"/>
                <w:sz w:val="28"/>
              </w:rPr>
              <w:t>ы</w:t>
            </w:r>
            <w:r w:rsidRPr="00CD3F9F">
              <w:rPr>
                <w:rFonts w:ascii="Times New Roman" w:hAnsi="Times New Roman" w:cs="Times New Roman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D3F9F">
              <w:rPr>
                <w:rFonts w:ascii="Times New Roman" w:hAnsi="Times New Roman" w:cs="Times New Roman"/>
                <w:sz w:val="28"/>
              </w:rPr>
              <w:t>изготовлению</w:t>
            </w:r>
          </w:p>
          <w:p w:rsidR="00CD3F9F" w:rsidRPr="00CD3F9F" w:rsidRDefault="00AF608B" w:rsidP="00AF60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CD3F9F" w:rsidRPr="00CD3F9F">
              <w:rPr>
                <w:rFonts w:ascii="Times New Roman" w:hAnsi="Times New Roman" w:cs="Times New Roman"/>
                <w:sz w:val="28"/>
              </w:rPr>
              <w:t>овогодней</w:t>
            </w:r>
            <w:r w:rsidR="00CD3F9F">
              <w:rPr>
                <w:rFonts w:ascii="Times New Roman" w:hAnsi="Times New Roman" w:cs="Times New Roman"/>
                <w:sz w:val="28"/>
              </w:rPr>
              <w:t xml:space="preserve"> игрушки</w:t>
            </w:r>
          </w:p>
          <w:p w:rsidR="00A56F3A" w:rsidRPr="00A56F3A" w:rsidRDefault="00A56F3A" w:rsidP="00AF60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A56F3A" w:rsidRDefault="00CD3F9F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Абрамович Е.А.</w:t>
            </w:r>
          </w:p>
        </w:tc>
        <w:tc>
          <w:tcPr>
            <w:tcW w:w="2442" w:type="dxa"/>
          </w:tcPr>
          <w:p w:rsidR="00A56F3A" w:rsidRPr="000271EE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и подростки</w:t>
            </w:r>
          </w:p>
        </w:tc>
      </w:tr>
      <w:tr w:rsidR="004737AF" w:rsidRPr="009C5D31" w:rsidTr="004F554E">
        <w:tc>
          <w:tcPr>
            <w:tcW w:w="754" w:type="dxa"/>
          </w:tcPr>
          <w:p w:rsidR="004737AF" w:rsidRDefault="00055C84" w:rsidP="00AF60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AF608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4737AF" w:rsidRDefault="005B348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25-30 декабря</w:t>
            </w:r>
          </w:p>
        </w:tc>
        <w:tc>
          <w:tcPr>
            <w:tcW w:w="5858" w:type="dxa"/>
          </w:tcPr>
          <w:p w:rsidR="004737AF" w:rsidRPr="004737AF" w:rsidRDefault="004737AF" w:rsidP="005537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37AF">
              <w:rPr>
                <w:rFonts w:ascii="Times New Roman" w:hAnsi="Times New Roman" w:cs="Times New Roman"/>
                <w:sz w:val="28"/>
              </w:rPr>
              <w:t>Выезд Деда Мороза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537DB">
              <w:rPr>
                <w:rFonts w:ascii="Times New Roman" w:hAnsi="Times New Roman" w:cs="Times New Roman"/>
                <w:sz w:val="28"/>
              </w:rPr>
              <w:t>Снегурочки на дом</w:t>
            </w:r>
          </w:p>
          <w:p w:rsidR="004737AF" w:rsidRPr="00CD3F9F" w:rsidRDefault="004737AF" w:rsidP="00CD3F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4737AF" w:rsidRDefault="00055C84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Костромина Л.Ф.</w:t>
            </w:r>
          </w:p>
        </w:tc>
        <w:tc>
          <w:tcPr>
            <w:tcW w:w="2442" w:type="dxa"/>
          </w:tcPr>
          <w:p w:rsidR="004737AF" w:rsidRPr="000271EE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население</w:t>
            </w:r>
          </w:p>
        </w:tc>
      </w:tr>
      <w:tr w:rsidR="00DD142D" w:rsidRPr="009C5D31" w:rsidTr="004F554E">
        <w:tc>
          <w:tcPr>
            <w:tcW w:w="754" w:type="dxa"/>
          </w:tcPr>
          <w:p w:rsidR="00DD142D" w:rsidRDefault="00055C84" w:rsidP="00AF60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AF608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DD142D" w:rsidRDefault="00DD142D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течении месяца</w:t>
            </w:r>
            <w:r w:rsidR="00055C84" w:rsidRPr="00055C84">
              <w:rPr>
                <w:rFonts w:ascii="Times New Roman" w:hAnsi="Times New Roman" w:cs="Times New Roman"/>
                <w:sz w:val="28"/>
              </w:rPr>
              <w:t xml:space="preserve"> МУ «</w:t>
            </w:r>
            <w:proofErr w:type="spellStart"/>
            <w:r w:rsidR="00055C84"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="00055C84"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DD142D" w:rsidRPr="004737AF" w:rsidRDefault="00DD142D" w:rsidP="00AF60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D142D">
              <w:rPr>
                <w:rFonts w:ascii="Times New Roman" w:hAnsi="Times New Roman" w:cs="Times New Roman"/>
                <w:sz w:val="28"/>
              </w:rPr>
              <w:t>Работа социальной швейной и столярной мастерских в рамках реализации проекта  «Социальный центр «Ради жизни»: мастер-классы, Дни помощи, презентации</w:t>
            </w:r>
          </w:p>
        </w:tc>
        <w:tc>
          <w:tcPr>
            <w:tcW w:w="2824" w:type="dxa"/>
          </w:tcPr>
          <w:p w:rsidR="00DD142D" w:rsidRDefault="00055C84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Костромина Л.Ф.</w:t>
            </w:r>
          </w:p>
        </w:tc>
        <w:tc>
          <w:tcPr>
            <w:tcW w:w="2442" w:type="dxa"/>
          </w:tcPr>
          <w:p w:rsidR="00DD142D" w:rsidRPr="000271EE" w:rsidRDefault="005B348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348E">
              <w:rPr>
                <w:rFonts w:ascii="Times New Roman" w:hAnsi="Times New Roman" w:cs="Times New Roman"/>
                <w:sz w:val="28"/>
              </w:rPr>
              <w:t>Многодетные семьи</w:t>
            </w:r>
          </w:p>
        </w:tc>
      </w:tr>
      <w:tr w:rsidR="004737AF" w:rsidRPr="009C5D31" w:rsidTr="004F554E">
        <w:tc>
          <w:tcPr>
            <w:tcW w:w="754" w:type="dxa"/>
          </w:tcPr>
          <w:p w:rsidR="004737AF" w:rsidRDefault="00055C84" w:rsidP="00AF60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AF608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4737AF" w:rsidRDefault="004737A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– 30 декабря</w:t>
            </w:r>
          </w:p>
        </w:tc>
        <w:tc>
          <w:tcPr>
            <w:tcW w:w="5858" w:type="dxa"/>
          </w:tcPr>
          <w:p w:rsidR="004737AF" w:rsidRDefault="004737AF" w:rsidP="00AF60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37AF">
              <w:rPr>
                <w:rFonts w:ascii="Times New Roman" w:hAnsi="Times New Roman" w:cs="Times New Roman"/>
                <w:sz w:val="28"/>
              </w:rPr>
              <w:t>Новогодние утренники для детей</w:t>
            </w:r>
          </w:p>
          <w:p w:rsidR="00AF608B" w:rsidRPr="00CD3F9F" w:rsidRDefault="00AF608B" w:rsidP="00AF60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«Новогодняя сказка»</w:t>
            </w:r>
          </w:p>
        </w:tc>
        <w:tc>
          <w:tcPr>
            <w:tcW w:w="2824" w:type="dxa"/>
          </w:tcPr>
          <w:p w:rsidR="004737AF" w:rsidRDefault="00055C84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42" w:type="dxa"/>
          </w:tcPr>
          <w:p w:rsidR="004737AF" w:rsidRPr="000271EE" w:rsidRDefault="005B348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</w:t>
            </w:r>
          </w:p>
        </w:tc>
      </w:tr>
      <w:tr w:rsidR="004737AF" w:rsidRPr="009C5D31" w:rsidTr="004F554E">
        <w:tc>
          <w:tcPr>
            <w:tcW w:w="754" w:type="dxa"/>
          </w:tcPr>
          <w:p w:rsidR="004737AF" w:rsidRDefault="00055C84" w:rsidP="00AF60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AF608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82" w:type="dxa"/>
          </w:tcPr>
          <w:p w:rsidR="00055C84" w:rsidRDefault="004737AF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30,31 декабря</w:t>
            </w:r>
            <w:r w:rsidR="00055C84" w:rsidRPr="00055C8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737AF" w:rsidRDefault="00055C84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55C84">
              <w:rPr>
                <w:rFonts w:ascii="Times New Roman" w:hAnsi="Times New Roman" w:cs="Times New Roman"/>
                <w:sz w:val="28"/>
              </w:rPr>
              <w:t>МУ «</w:t>
            </w:r>
            <w:proofErr w:type="spellStart"/>
            <w:r w:rsidRPr="00055C84">
              <w:rPr>
                <w:rFonts w:ascii="Times New Roman" w:hAnsi="Times New Roman" w:cs="Times New Roman"/>
                <w:sz w:val="28"/>
              </w:rPr>
              <w:t>Дновский</w:t>
            </w:r>
            <w:proofErr w:type="spellEnd"/>
            <w:r w:rsidRPr="00055C84">
              <w:rPr>
                <w:rFonts w:ascii="Times New Roman" w:hAnsi="Times New Roman" w:cs="Times New Roman"/>
                <w:sz w:val="28"/>
              </w:rPr>
              <w:t xml:space="preserve"> РКЦ»</w:t>
            </w:r>
          </w:p>
        </w:tc>
        <w:tc>
          <w:tcPr>
            <w:tcW w:w="5858" w:type="dxa"/>
          </w:tcPr>
          <w:p w:rsidR="00DD142D" w:rsidRPr="00DD142D" w:rsidRDefault="004737AF" w:rsidP="00AF60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737AF">
              <w:rPr>
                <w:rFonts w:ascii="Times New Roman" w:hAnsi="Times New Roman" w:cs="Times New Roman"/>
                <w:sz w:val="28"/>
              </w:rPr>
              <w:t>Новогодний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737AF">
              <w:rPr>
                <w:rFonts w:ascii="Times New Roman" w:hAnsi="Times New Roman" w:cs="Times New Roman"/>
                <w:sz w:val="28"/>
              </w:rPr>
              <w:t>молодежный вечер</w:t>
            </w:r>
            <w:r w:rsidR="00DD142D" w:rsidRPr="00DD142D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57"/>
                <w:szCs w:val="57"/>
                <w:lang w:eastAsia="ru-RU"/>
              </w:rPr>
              <w:t xml:space="preserve"> </w:t>
            </w:r>
            <w:r w:rsidR="00DD142D" w:rsidRPr="00DD142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</w:t>
            </w:r>
            <w:r w:rsidR="00DD142D" w:rsidRPr="00DD142D">
              <w:rPr>
                <w:rFonts w:ascii="Times New Roman" w:hAnsi="Times New Roman" w:cs="Times New Roman"/>
                <w:bCs/>
                <w:sz w:val="28"/>
              </w:rPr>
              <w:t xml:space="preserve">Новогодний </w:t>
            </w:r>
            <w:proofErr w:type="spellStart"/>
            <w:r w:rsidR="00DD142D" w:rsidRPr="00DD142D">
              <w:rPr>
                <w:rFonts w:ascii="Times New Roman" w:hAnsi="Times New Roman" w:cs="Times New Roman"/>
                <w:bCs/>
                <w:sz w:val="28"/>
              </w:rPr>
              <w:t>ДРАЙВинг</w:t>
            </w:r>
            <w:proofErr w:type="spellEnd"/>
            <w:r w:rsidR="00DD142D" w:rsidRPr="00DD142D">
              <w:rPr>
                <w:rFonts w:ascii="Times New Roman" w:hAnsi="Times New Roman" w:cs="Times New Roman"/>
                <w:b/>
                <w:bCs/>
                <w:sz w:val="28"/>
              </w:rPr>
              <w:t>»</w:t>
            </w:r>
          </w:p>
          <w:p w:rsidR="004737AF" w:rsidRPr="004737AF" w:rsidRDefault="004737AF" w:rsidP="00AF60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37AF" w:rsidRPr="00CD3F9F" w:rsidRDefault="004737AF" w:rsidP="00AF60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24" w:type="dxa"/>
          </w:tcPr>
          <w:p w:rsidR="004737AF" w:rsidRDefault="00055C84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Сотрудники РКЦ</w:t>
            </w:r>
          </w:p>
        </w:tc>
        <w:tc>
          <w:tcPr>
            <w:tcW w:w="2442" w:type="dxa"/>
          </w:tcPr>
          <w:p w:rsidR="004737AF" w:rsidRPr="000271EE" w:rsidRDefault="005B348E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молодежь</w:t>
            </w:r>
          </w:p>
        </w:tc>
      </w:tr>
      <w:tr w:rsidR="00224F1C" w:rsidRPr="009C5D31" w:rsidTr="004F554E">
        <w:tc>
          <w:tcPr>
            <w:tcW w:w="754" w:type="dxa"/>
          </w:tcPr>
          <w:p w:rsidR="00224F1C" w:rsidRDefault="00224F1C" w:rsidP="00AF60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682" w:type="dxa"/>
          </w:tcPr>
          <w:p w:rsidR="00224F1C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224F1C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ПОЦНТ</w:t>
            </w:r>
          </w:p>
        </w:tc>
        <w:tc>
          <w:tcPr>
            <w:tcW w:w="5858" w:type="dxa"/>
          </w:tcPr>
          <w:p w:rsidR="00224F1C" w:rsidRPr="004737AF" w:rsidRDefault="00224F1C" w:rsidP="00AF60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областном смотре-конкурсе по выявлению и поддержке талантливых детей. Проживающих в сельской местности</w:t>
            </w:r>
          </w:p>
        </w:tc>
        <w:tc>
          <w:tcPr>
            <w:tcW w:w="2824" w:type="dxa"/>
          </w:tcPr>
          <w:p w:rsidR="00224F1C" w:rsidRDefault="00224F1C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И.Н.</w:t>
            </w:r>
          </w:p>
          <w:p w:rsidR="00224F1C" w:rsidRDefault="00224F1C" w:rsidP="000271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Добринец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Е.С.</w:t>
            </w:r>
          </w:p>
        </w:tc>
        <w:tc>
          <w:tcPr>
            <w:tcW w:w="2442" w:type="dxa"/>
          </w:tcPr>
          <w:p w:rsidR="00224F1C" w:rsidRDefault="00224F1C" w:rsidP="009123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1300A" w:rsidRDefault="0091300A" w:rsidP="00767787">
      <w:pPr>
        <w:rPr>
          <w:rFonts w:ascii="Times New Roman" w:hAnsi="Times New Roman" w:cs="Times New Roman"/>
          <w:b/>
          <w:sz w:val="28"/>
        </w:rPr>
      </w:pPr>
    </w:p>
    <w:sectPr w:rsidR="0091300A" w:rsidSect="00AC20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B43CC"/>
    <w:multiLevelType w:val="multilevel"/>
    <w:tmpl w:val="4570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4D"/>
    <w:rsid w:val="00006FAD"/>
    <w:rsid w:val="00021AA7"/>
    <w:rsid w:val="00022E32"/>
    <w:rsid w:val="000271EE"/>
    <w:rsid w:val="00045D1A"/>
    <w:rsid w:val="00055C84"/>
    <w:rsid w:val="000638E7"/>
    <w:rsid w:val="00074F9D"/>
    <w:rsid w:val="000963E2"/>
    <w:rsid w:val="000B47F1"/>
    <w:rsid w:val="000C4B19"/>
    <w:rsid w:val="000E45CC"/>
    <w:rsid w:val="00146475"/>
    <w:rsid w:val="00161DC9"/>
    <w:rsid w:val="001A3982"/>
    <w:rsid w:val="001C41DF"/>
    <w:rsid w:val="001F5E22"/>
    <w:rsid w:val="001F5EA8"/>
    <w:rsid w:val="00224F1C"/>
    <w:rsid w:val="00237E4D"/>
    <w:rsid w:val="00254418"/>
    <w:rsid w:val="002F6FEF"/>
    <w:rsid w:val="003500F1"/>
    <w:rsid w:val="00355DDB"/>
    <w:rsid w:val="00360233"/>
    <w:rsid w:val="003633BD"/>
    <w:rsid w:val="003707AE"/>
    <w:rsid w:val="003F2279"/>
    <w:rsid w:val="004737AF"/>
    <w:rsid w:val="00484B38"/>
    <w:rsid w:val="00491E52"/>
    <w:rsid w:val="004A3DE3"/>
    <w:rsid w:val="004C0F5A"/>
    <w:rsid w:val="004C56E9"/>
    <w:rsid w:val="004F554E"/>
    <w:rsid w:val="005359B5"/>
    <w:rsid w:val="0053717F"/>
    <w:rsid w:val="005537DB"/>
    <w:rsid w:val="0059735A"/>
    <w:rsid w:val="005B348E"/>
    <w:rsid w:val="005F5356"/>
    <w:rsid w:val="0061582B"/>
    <w:rsid w:val="00651EFE"/>
    <w:rsid w:val="00663C3D"/>
    <w:rsid w:val="00670007"/>
    <w:rsid w:val="006867AA"/>
    <w:rsid w:val="006A5A9D"/>
    <w:rsid w:val="006D1393"/>
    <w:rsid w:val="006E6687"/>
    <w:rsid w:val="006F6124"/>
    <w:rsid w:val="007004C2"/>
    <w:rsid w:val="007202B1"/>
    <w:rsid w:val="00767787"/>
    <w:rsid w:val="00772FE6"/>
    <w:rsid w:val="007E2B70"/>
    <w:rsid w:val="00807765"/>
    <w:rsid w:val="00900EAE"/>
    <w:rsid w:val="009052FB"/>
    <w:rsid w:val="009123CD"/>
    <w:rsid w:val="0091300A"/>
    <w:rsid w:val="009308AA"/>
    <w:rsid w:val="00936588"/>
    <w:rsid w:val="0095706B"/>
    <w:rsid w:val="009651B6"/>
    <w:rsid w:val="00982DE1"/>
    <w:rsid w:val="009B52E2"/>
    <w:rsid w:val="009C5D31"/>
    <w:rsid w:val="009D01E1"/>
    <w:rsid w:val="009D6F66"/>
    <w:rsid w:val="00A022DE"/>
    <w:rsid w:val="00A13706"/>
    <w:rsid w:val="00A24B29"/>
    <w:rsid w:val="00A27E81"/>
    <w:rsid w:val="00A56F3A"/>
    <w:rsid w:val="00AA6AC1"/>
    <w:rsid w:val="00AC204D"/>
    <w:rsid w:val="00AC6FEE"/>
    <w:rsid w:val="00AD0036"/>
    <w:rsid w:val="00AF2E06"/>
    <w:rsid w:val="00AF557F"/>
    <w:rsid w:val="00AF608B"/>
    <w:rsid w:val="00B00599"/>
    <w:rsid w:val="00B31845"/>
    <w:rsid w:val="00B36DFF"/>
    <w:rsid w:val="00B41384"/>
    <w:rsid w:val="00BE72FD"/>
    <w:rsid w:val="00C31AB8"/>
    <w:rsid w:val="00C56143"/>
    <w:rsid w:val="00C57E85"/>
    <w:rsid w:val="00C800EE"/>
    <w:rsid w:val="00C96CAE"/>
    <w:rsid w:val="00CB74CA"/>
    <w:rsid w:val="00CC432A"/>
    <w:rsid w:val="00CD3F9F"/>
    <w:rsid w:val="00D70657"/>
    <w:rsid w:val="00DB2FF8"/>
    <w:rsid w:val="00DD063E"/>
    <w:rsid w:val="00DD142D"/>
    <w:rsid w:val="00DD2FAD"/>
    <w:rsid w:val="00DD3430"/>
    <w:rsid w:val="00DD3FDC"/>
    <w:rsid w:val="00E2293A"/>
    <w:rsid w:val="00E3468F"/>
    <w:rsid w:val="00E578A8"/>
    <w:rsid w:val="00E730E8"/>
    <w:rsid w:val="00E76A22"/>
    <w:rsid w:val="00E961BE"/>
    <w:rsid w:val="00EC083D"/>
    <w:rsid w:val="00EC36D2"/>
    <w:rsid w:val="00ED1F4A"/>
    <w:rsid w:val="00F21159"/>
    <w:rsid w:val="00F401A4"/>
    <w:rsid w:val="00F533BC"/>
    <w:rsid w:val="00F5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55AE"/>
  <w15:chartTrackingRefBased/>
  <w15:docId w15:val="{0999210C-F179-4A12-9DF0-3A78C76F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93A"/>
  </w:style>
  <w:style w:type="paragraph" w:styleId="1">
    <w:name w:val="heading 1"/>
    <w:basedOn w:val="a"/>
    <w:next w:val="a"/>
    <w:link w:val="10"/>
    <w:uiPriority w:val="9"/>
    <w:qFormat/>
    <w:rsid w:val="00DD14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61DC9"/>
    <w:pPr>
      <w:pBdr>
        <w:bottom w:val="single" w:sz="4" w:space="1" w:color="9CC2E5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184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7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1DC9"/>
    <w:rPr>
      <w:rFonts w:asciiTheme="majorHAnsi" w:eastAsiaTheme="majorEastAsia" w:hAnsiTheme="majorHAnsi" w:cstheme="majorBidi"/>
      <w:color w:val="5B9BD5" w:themeColor="accent1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161DC9"/>
  </w:style>
  <w:style w:type="character" w:customStyle="1" w:styleId="10">
    <w:name w:val="Заголовок 1 Знак"/>
    <w:basedOn w:val="a0"/>
    <w:link w:val="1"/>
    <w:uiPriority w:val="9"/>
    <w:rsid w:val="00DD14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520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78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1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kcdno" TargetMode="External"/><Relationship Id="rId13" Type="http://schemas.openxmlformats.org/officeDocument/2006/relationships/hyperlink" Target="https://vk.com/rkcdno" TargetMode="External"/><Relationship Id="rId18" Type="http://schemas.openxmlformats.org/officeDocument/2006/relationships/hyperlink" Target="https://vk.com/rkcdno" TargetMode="External"/><Relationship Id="rId26" Type="http://schemas.openxmlformats.org/officeDocument/2006/relationships/hyperlink" Target="https://vk.com/rkcdno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rkcdno" TargetMode="External"/><Relationship Id="rId7" Type="http://schemas.openxmlformats.org/officeDocument/2006/relationships/hyperlink" Target="https://vk.com/rkcdno" TargetMode="External"/><Relationship Id="rId12" Type="http://schemas.openxmlformats.org/officeDocument/2006/relationships/hyperlink" Target="https://vk.com/rkcdno" TargetMode="External"/><Relationship Id="rId17" Type="http://schemas.openxmlformats.org/officeDocument/2006/relationships/hyperlink" Target="https://vk.com/rkcdno" TargetMode="External"/><Relationship Id="rId25" Type="http://schemas.openxmlformats.org/officeDocument/2006/relationships/hyperlink" Target="https://vk.com/rkcdn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rkcdno" TargetMode="External"/><Relationship Id="rId20" Type="http://schemas.openxmlformats.org/officeDocument/2006/relationships/hyperlink" Target="https://vk.com/rkcdn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rkcdno" TargetMode="External"/><Relationship Id="rId11" Type="http://schemas.openxmlformats.org/officeDocument/2006/relationships/hyperlink" Target="https://vk.com/rkcdno" TargetMode="External"/><Relationship Id="rId24" Type="http://schemas.openxmlformats.org/officeDocument/2006/relationships/hyperlink" Target="https://vk.com/rkcd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rkcdno" TargetMode="External"/><Relationship Id="rId23" Type="http://schemas.openxmlformats.org/officeDocument/2006/relationships/hyperlink" Target="https://vk.com/rkcdn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k.com/rkcdno" TargetMode="External"/><Relationship Id="rId19" Type="http://schemas.openxmlformats.org/officeDocument/2006/relationships/hyperlink" Target="https://vk.com/rkcd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rkcdno" TargetMode="External"/><Relationship Id="rId14" Type="http://schemas.openxmlformats.org/officeDocument/2006/relationships/hyperlink" Target="https://vk.com/rkcdno" TargetMode="External"/><Relationship Id="rId22" Type="http://schemas.openxmlformats.org/officeDocument/2006/relationships/hyperlink" Target="https://vk.com/rkcdno" TargetMode="External"/><Relationship Id="rId27" Type="http://schemas.openxmlformats.org/officeDocument/2006/relationships/hyperlink" Target="https://vk.com/rkcd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625CE-FA9B-4826-B8D7-BAEA213D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3715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29</cp:revision>
  <dcterms:created xsi:type="dcterms:W3CDTF">2021-01-15T12:52:00Z</dcterms:created>
  <dcterms:modified xsi:type="dcterms:W3CDTF">2021-02-02T12:51:00Z</dcterms:modified>
</cp:coreProperties>
</file>